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9" w:rsidRPr="00E51269" w:rsidRDefault="00E51269" w:rsidP="00E51269">
      <w:pPr>
        <w:pStyle w:val="Default"/>
        <w:rPr>
          <w:rFonts w:hAnsi="標楷體"/>
          <w:b/>
          <w:szCs w:val="23"/>
        </w:rPr>
      </w:pPr>
      <w:bookmarkStart w:id="0" w:name="_GoBack"/>
      <w:r w:rsidRPr="00E51269">
        <w:rPr>
          <w:rFonts w:hAnsi="標楷體" w:hint="eastAsia"/>
          <w:b/>
          <w:szCs w:val="23"/>
        </w:rPr>
        <w:t>國立高雄大學人文社會科學院誠徵教育</w:t>
      </w:r>
      <w:r w:rsidRPr="007017C3">
        <w:rPr>
          <w:rFonts w:hAnsi="標楷體" w:hint="eastAsia"/>
          <w:b/>
          <w:color w:val="000000" w:themeColor="text1"/>
          <w:szCs w:val="23"/>
        </w:rPr>
        <w:t>部專案計畫學士級(含)以上專任</w:t>
      </w:r>
      <w:r w:rsidRPr="00E51269">
        <w:rPr>
          <w:rFonts w:hAnsi="標楷體" w:hint="eastAsia"/>
          <w:b/>
          <w:szCs w:val="23"/>
        </w:rPr>
        <w:t>助理</w:t>
      </w:r>
      <w:r w:rsidRPr="00E51269">
        <w:rPr>
          <w:rFonts w:hAnsi="標楷體"/>
          <w:b/>
          <w:szCs w:val="23"/>
        </w:rPr>
        <w:t>1</w:t>
      </w:r>
      <w:r w:rsidRPr="00E51269">
        <w:rPr>
          <w:rFonts w:hAnsi="標楷體" w:hint="eastAsia"/>
          <w:b/>
          <w:szCs w:val="23"/>
        </w:rPr>
        <w:t>名</w:t>
      </w:r>
      <w:bookmarkEnd w:id="0"/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職稱：專案計畫助理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名額：</w:t>
      </w:r>
      <w:r w:rsidRPr="00E51269">
        <w:rPr>
          <w:rFonts w:hAnsi="標楷體"/>
          <w:szCs w:val="23"/>
        </w:rPr>
        <w:t>1</w:t>
      </w:r>
      <w:r w:rsidRPr="00E51269">
        <w:rPr>
          <w:rFonts w:hAnsi="標楷體" w:hint="eastAsia"/>
          <w:szCs w:val="23"/>
        </w:rPr>
        <w:t>名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性別：不拘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一、資格條件</w:t>
      </w:r>
      <w:r w:rsidRPr="00E51269">
        <w:rPr>
          <w:rFonts w:hAnsi="標楷體"/>
          <w:szCs w:val="23"/>
        </w:rPr>
        <w:t>: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國</w:t>
      </w:r>
      <w:r w:rsidRPr="007017C3">
        <w:rPr>
          <w:rFonts w:hAnsi="標楷體" w:hint="eastAsia"/>
          <w:color w:val="000000" w:themeColor="text1"/>
          <w:szCs w:val="23"/>
        </w:rPr>
        <w:t>內外大專校院畢</w:t>
      </w:r>
      <w:r w:rsidRPr="00E51269">
        <w:rPr>
          <w:rFonts w:hAnsi="標楷體" w:hint="eastAsia"/>
          <w:szCs w:val="23"/>
        </w:rPr>
        <w:t>業者。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熟悉一般電腦文書處理、基本美編設計、及影像編輯。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認真負責、積極主動，具備規劃、資料統整、撰寫、協調等能力。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4.</w:t>
      </w:r>
      <w:r w:rsidRPr="00E51269">
        <w:rPr>
          <w:rFonts w:hAnsi="標楷體" w:hint="eastAsia"/>
          <w:szCs w:val="23"/>
        </w:rPr>
        <w:t>曾撰寫或執行國科會或教育部相關計畫者為佳。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5.</w:t>
      </w:r>
      <w:r w:rsidRPr="00E51269">
        <w:rPr>
          <w:rFonts w:hAnsi="標楷體" w:hint="eastAsia"/>
          <w:szCs w:val="23"/>
        </w:rPr>
        <w:t>具備辦理相關教學活動經驗者優先考量。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6.</w:t>
      </w:r>
      <w:r w:rsidRPr="00E51269">
        <w:rPr>
          <w:rFonts w:hAnsi="標楷體" w:hint="eastAsia"/>
          <w:szCs w:val="23"/>
        </w:rPr>
        <w:t>面試時需要檢附相關證件影本，錄取後檢驗正本無誤，始得正式簽約雇用。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二、工作項目：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 w:rsidRPr="00E51269"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執行計畫相關業務和行政庶務。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 w:rsidRPr="00E51269"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協助學生學習相關課程業務及舉辦各項活動和會議。</w:t>
      </w:r>
    </w:p>
    <w:p w:rsid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 w:rsidRPr="00E51269"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其他</w:t>
      </w:r>
      <w:r w:rsidRPr="00E51269">
        <w:rPr>
          <w:rFonts w:hAnsi="標楷體"/>
          <w:szCs w:val="23"/>
        </w:rPr>
        <w:t>(</w:t>
      </w:r>
      <w:r w:rsidRPr="00E51269">
        <w:rPr>
          <w:rFonts w:hAnsi="標楷體" w:hint="eastAsia"/>
          <w:szCs w:val="23"/>
        </w:rPr>
        <w:t>臨時交辦事項</w:t>
      </w:r>
      <w:proofErr w:type="gramStart"/>
      <w:r w:rsidRPr="00E51269">
        <w:rPr>
          <w:rFonts w:hAnsi="標楷體" w:hint="eastAsia"/>
          <w:szCs w:val="23"/>
        </w:rPr>
        <w:t>）</w:t>
      </w:r>
      <w:proofErr w:type="gramEnd"/>
      <w:r w:rsidRPr="00E51269">
        <w:rPr>
          <w:rFonts w:hAnsi="標楷體" w:hint="eastAsia"/>
          <w:szCs w:val="23"/>
        </w:rPr>
        <w:t>。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E51269">
        <w:rPr>
          <w:rFonts w:hAnsi="標楷體" w:hint="eastAsia"/>
          <w:szCs w:val="23"/>
        </w:rPr>
        <w:t>三、工作時間：自聘</w:t>
      </w:r>
      <w:r w:rsidRPr="007017C3">
        <w:rPr>
          <w:rFonts w:hAnsi="標楷體" w:hint="eastAsia"/>
          <w:color w:val="000000" w:themeColor="text1"/>
          <w:szCs w:val="23"/>
        </w:rPr>
        <w:t>僱生效日起至</w:t>
      </w:r>
      <w:r w:rsidRPr="007017C3">
        <w:rPr>
          <w:rFonts w:hAnsi="標楷體"/>
          <w:color w:val="000000" w:themeColor="text1"/>
          <w:szCs w:val="23"/>
        </w:rPr>
        <w:t>10</w:t>
      </w:r>
      <w:r w:rsidR="007017C3" w:rsidRPr="007017C3">
        <w:rPr>
          <w:rFonts w:hAnsi="標楷體" w:hint="eastAsia"/>
          <w:color w:val="000000" w:themeColor="text1"/>
          <w:szCs w:val="23"/>
        </w:rPr>
        <w:t>7</w:t>
      </w:r>
      <w:r w:rsidRPr="007017C3">
        <w:rPr>
          <w:rFonts w:hAnsi="標楷體" w:hint="eastAsia"/>
          <w:color w:val="000000" w:themeColor="text1"/>
          <w:szCs w:val="23"/>
        </w:rPr>
        <w:t>年</w:t>
      </w:r>
      <w:r w:rsidR="007017C3" w:rsidRPr="007017C3">
        <w:rPr>
          <w:rFonts w:hAnsi="標楷體" w:hint="eastAsia"/>
          <w:color w:val="000000" w:themeColor="text1"/>
          <w:szCs w:val="23"/>
        </w:rPr>
        <w:t>1</w:t>
      </w:r>
      <w:r w:rsidRPr="007017C3">
        <w:rPr>
          <w:rFonts w:hAnsi="標楷體" w:hint="eastAsia"/>
          <w:color w:val="000000" w:themeColor="text1"/>
          <w:szCs w:val="23"/>
        </w:rPr>
        <w:t>月</w:t>
      </w:r>
      <w:r w:rsidR="007017C3" w:rsidRPr="007017C3">
        <w:rPr>
          <w:rFonts w:hAnsi="標楷體" w:hint="eastAsia"/>
          <w:color w:val="000000" w:themeColor="text1"/>
          <w:szCs w:val="23"/>
        </w:rPr>
        <w:t>31</w:t>
      </w:r>
      <w:r w:rsidRPr="007017C3">
        <w:rPr>
          <w:rFonts w:hAnsi="標楷體" w:hint="eastAsia"/>
          <w:color w:val="000000" w:themeColor="text1"/>
          <w:szCs w:val="23"/>
        </w:rPr>
        <w:t>日。</w:t>
      </w:r>
    </w:p>
    <w:p w:rsidR="00E51269" w:rsidRDefault="00E51269" w:rsidP="00E51269">
      <w:pPr>
        <w:pStyle w:val="Default"/>
        <w:rPr>
          <w:rFonts w:hAnsi="標楷體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待遇：比照教育部規定學士(或碩士)級薪資，含</w:t>
      </w:r>
      <w:proofErr w:type="gramStart"/>
      <w:r w:rsidRPr="00E51269">
        <w:rPr>
          <w:rFonts w:hAnsi="標楷體" w:hint="eastAsia"/>
          <w:szCs w:val="23"/>
        </w:rPr>
        <w:t>勞</w:t>
      </w:r>
      <w:proofErr w:type="gramEnd"/>
      <w:r w:rsidRPr="00E51269">
        <w:rPr>
          <w:rFonts w:hAnsi="標楷體" w:hint="eastAsia"/>
          <w:szCs w:val="23"/>
        </w:rPr>
        <w:t>健保費，年終獎金另計。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r w:rsidRPr="00E51269">
        <w:rPr>
          <w:rFonts w:hAnsi="標楷體" w:hint="eastAsia"/>
          <w:szCs w:val="23"/>
        </w:rPr>
        <w:t>四、檢附資料：（應徵資料恕不退還）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  <w:proofErr w:type="gramStart"/>
      <w:r w:rsidRPr="00E51269">
        <w:rPr>
          <w:rFonts w:hAnsi="標楷體" w:hint="eastAsia"/>
          <w:szCs w:val="23"/>
        </w:rPr>
        <w:t>採</w:t>
      </w:r>
      <w:proofErr w:type="gramEnd"/>
      <w:r w:rsidRPr="00E51269">
        <w:rPr>
          <w:rFonts w:hAnsi="標楷體" w:hint="eastAsia"/>
          <w:szCs w:val="23"/>
        </w:rPr>
        <w:t>書面通訊報名，請備妥下列文件，依序排列合併裝訂成冊。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1.</w:t>
      </w:r>
      <w:r w:rsidRPr="00E51269">
        <w:rPr>
          <w:rFonts w:hAnsi="標楷體" w:hint="eastAsia"/>
          <w:szCs w:val="23"/>
        </w:rPr>
        <w:t>履歷表：</w:t>
      </w:r>
      <w:proofErr w:type="gramStart"/>
      <w:r w:rsidRPr="00E51269">
        <w:rPr>
          <w:rFonts w:hAnsi="標楷體" w:hint="eastAsia"/>
          <w:szCs w:val="23"/>
        </w:rPr>
        <w:t>請載明</w:t>
      </w:r>
      <w:proofErr w:type="gramEnd"/>
      <w:r w:rsidRPr="00E51269">
        <w:rPr>
          <w:rFonts w:hAnsi="標楷體" w:hint="eastAsia"/>
          <w:szCs w:val="23"/>
        </w:rPr>
        <w:t>通訊地址、電話、手機、學歷、經歷。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2.</w:t>
      </w:r>
      <w:r w:rsidRPr="00E51269">
        <w:rPr>
          <w:rFonts w:hAnsi="標楷體" w:hint="eastAsia"/>
          <w:szCs w:val="23"/>
        </w:rPr>
        <w:t>自傳。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3.</w:t>
      </w:r>
      <w:r w:rsidRPr="00E51269">
        <w:rPr>
          <w:rFonts w:hAnsi="標楷體" w:hint="eastAsia"/>
          <w:szCs w:val="23"/>
        </w:rPr>
        <w:t>最高學歷證書影本。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4.</w:t>
      </w:r>
      <w:r w:rsidRPr="00E51269">
        <w:rPr>
          <w:rFonts w:hAnsi="標楷體" w:hint="eastAsia"/>
          <w:szCs w:val="23"/>
        </w:rPr>
        <w:t>身分證正反面影本。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5.</w:t>
      </w:r>
      <w:r w:rsidRPr="00E51269">
        <w:rPr>
          <w:rFonts w:hAnsi="標楷體" w:hint="eastAsia"/>
          <w:szCs w:val="23"/>
        </w:rPr>
        <w:t>個人工作能力與相關經驗之文件影本。</w:t>
      </w:r>
      <w:r w:rsidRPr="00E51269">
        <w:rPr>
          <w:rFonts w:hAnsi="標楷體"/>
          <w:szCs w:val="23"/>
        </w:rPr>
        <w:t xml:space="preserve"> </w:t>
      </w:r>
    </w:p>
    <w:p w:rsidR="00E51269" w:rsidRPr="00E51269" w:rsidRDefault="00E51269" w:rsidP="00E51269">
      <w:pPr>
        <w:pStyle w:val="Default"/>
        <w:spacing w:line="276" w:lineRule="auto"/>
        <w:rPr>
          <w:rFonts w:hAnsi="標楷體"/>
          <w:szCs w:val="23"/>
        </w:rPr>
      </w:pPr>
      <w:r>
        <w:rPr>
          <w:rFonts w:hAnsi="標楷體"/>
          <w:szCs w:val="23"/>
        </w:rPr>
        <w:t>6.</w:t>
      </w:r>
      <w:r w:rsidRPr="00E51269">
        <w:rPr>
          <w:rFonts w:hAnsi="標楷體" w:hint="eastAsia"/>
          <w:szCs w:val="23"/>
        </w:rPr>
        <w:t>其他相關證明。</w:t>
      </w:r>
    </w:p>
    <w:p w:rsidR="00E51269" w:rsidRPr="00E51269" w:rsidRDefault="00E51269" w:rsidP="00E51269">
      <w:pPr>
        <w:pStyle w:val="Default"/>
        <w:rPr>
          <w:rFonts w:hAnsi="標楷體"/>
          <w:szCs w:val="23"/>
        </w:rPr>
      </w:pP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請於</w:t>
      </w:r>
      <w:r w:rsidRPr="007017C3">
        <w:rPr>
          <w:rFonts w:hAnsi="標楷體"/>
          <w:color w:val="000000" w:themeColor="text1"/>
          <w:szCs w:val="23"/>
        </w:rPr>
        <w:t>106</w:t>
      </w:r>
      <w:r w:rsidRPr="007017C3">
        <w:rPr>
          <w:rFonts w:hAnsi="標楷體" w:hint="eastAsia"/>
          <w:color w:val="000000" w:themeColor="text1"/>
          <w:szCs w:val="23"/>
        </w:rPr>
        <w:t>年2月16日（星期四）前郵寄至</w:t>
      </w:r>
      <w:proofErr w:type="gramStart"/>
      <w:r w:rsidRPr="007017C3">
        <w:rPr>
          <w:rFonts w:hAnsi="標楷體" w:hint="eastAsia"/>
          <w:color w:val="000000" w:themeColor="text1"/>
          <w:szCs w:val="23"/>
        </w:rPr>
        <w:t>︰</w:t>
      </w:r>
      <w:proofErr w:type="gramEnd"/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高雄市楠梓區</w:t>
      </w:r>
      <w:r w:rsidRPr="007017C3">
        <w:rPr>
          <w:rFonts w:hAnsi="標楷體"/>
          <w:color w:val="000000" w:themeColor="text1"/>
          <w:szCs w:val="23"/>
        </w:rPr>
        <w:t>811</w:t>
      </w:r>
      <w:r w:rsidRPr="007017C3">
        <w:rPr>
          <w:rFonts w:hAnsi="標楷體" w:hint="eastAsia"/>
          <w:color w:val="000000" w:themeColor="text1"/>
          <w:szCs w:val="23"/>
        </w:rPr>
        <w:t>高雄大學路</w:t>
      </w:r>
      <w:r w:rsidRPr="007017C3">
        <w:rPr>
          <w:rFonts w:hAnsi="標楷體"/>
          <w:color w:val="000000" w:themeColor="text1"/>
          <w:szCs w:val="23"/>
        </w:rPr>
        <w:t>700</w:t>
      </w:r>
      <w:r w:rsidRPr="007017C3">
        <w:rPr>
          <w:rFonts w:hAnsi="標楷體" w:hint="eastAsia"/>
          <w:color w:val="000000" w:themeColor="text1"/>
          <w:szCs w:val="23"/>
        </w:rPr>
        <w:t>號</w:t>
      </w:r>
      <w:r w:rsidRPr="007017C3">
        <w:rPr>
          <w:rFonts w:hAnsi="標楷體"/>
          <w:color w:val="000000" w:themeColor="text1"/>
          <w:szCs w:val="23"/>
        </w:rPr>
        <w:t xml:space="preserve"> </w:t>
      </w:r>
      <w:r w:rsidRPr="007017C3">
        <w:rPr>
          <w:rFonts w:hAnsi="標楷體" w:hint="eastAsia"/>
          <w:color w:val="000000" w:themeColor="text1"/>
          <w:szCs w:val="23"/>
        </w:rPr>
        <w:t>國立高雄大學人文社會科學院收</w:t>
      </w:r>
      <w:r w:rsidRPr="007017C3">
        <w:rPr>
          <w:rFonts w:hAnsi="標楷體"/>
          <w:color w:val="000000" w:themeColor="text1"/>
          <w:szCs w:val="23"/>
        </w:rPr>
        <w:t>(</w:t>
      </w:r>
      <w:r w:rsidRPr="007017C3">
        <w:rPr>
          <w:rFonts w:hAnsi="標楷體" w:hint="eastAsia"/>
          <w:color w:val="000000" w:themeColor="text1"/>
          <w:szCs w:val="23"/>
        </w:rPr>
        <w:t>請註明應徵計畫助理</w:t>
      </w:r>
      <w:r w:rsidRPr="007017C3">
        <w:rPr>
          <w:rFonts w:hAnsi="標楷體"/>
          <w:color w:val="000000" w:themeColor="text1"/>
          <w:szCs w:val="23"/>
        </w:rPr>
        <w:t>)</w:t>
      </w:r>
      <w:r w:rsidRPr="007017C3">
        <w:rPr>
          <w:rFonts w:hAnsi="標楷體" w:hint="eastAsia"/>
          <w:color w:val="000000" w:themeColor="text1"/>
          <w:szCs w:val="23"/>
        </w:rPr>
        <w:t>，逾期不受理（以郵戳為憑）。</w:t>
      </w:r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E51269" w:rsidRPr="007017C3" w:rsidRDefault="00E51269" w:rsidP="00E51269">
      <w:pPr>
        <w:pStyle w:val="Default"/>
        <w:rPr>
          <w:rFonts w:hAnsi="標楷體"/>
          <w:color w:val="000000" w:themeColor="text1"/>
          <w:szCs w:val="23"/>
        </w:rPr>
      </w:pPr>
      <w:r w:rsidRPr="007017C3">
        <w:rPr>
          <w:rFonts w:hAnsi="標楷體" w:hint="eastAsia"/>
          <w:color w:val="000000" w:themeColor="text1"/>
          <w:szCs w:val="23"/>
        </w:rPr>
        <w:t>五、面試通知：資格符合者將通知面試。應徵者個人資料恕不寄回。</w:t>
      </w:r>
      <w:r w:rsidRPr="007017C3">
        <w:rPr>
          <w:rFonts w:hAnsi="標楷體"/>
          <w:color w:val="000000" w:themeColor="text1"/>
          <w:szCs w:val="23"/>
        </w:rPr>
        <w:t xml:space="preserve"> </w:t>
      </w:r>
    </w:p>
    <w:p w:rsidR="00F73142" w:rsidRPr="007017C3" w:rsidRDefault="00E51269" w:rsidP="00E51269">
      <w:pPr>
        <w:rPr>
          <w:rFonts w:ascii="標楷體" w:eastAsia="標楷體" w:hAnsi="標楷體"/>
          <w:color w:val="000000" w:themeColor="text1"/>
          <w:sz w:val="28"/>
        </w:rPr>
      </w:pPr>
      <w:r w:rsidRPr="007017C3">
        <w:rPr>
          <w:rFonts w:ascii="標楷體" w:eastAsia="標楷體" w:hAnsi="標楷體" w:hint="eastAsia"/>
          <w:color w:val="000000" w:themeColor="text1"/>
          <w:szCs w:val="23"/>
        </w:rPr>
        <w:t>六、聯絡電話：</w:t>
      </w:r>
      <w:r w:rsidRPr="007017C3">
        <w:rPr>
          <w:rFonts w:ascii="標楷體" w:eastAsia="標楷體" w:hAnsi="標楷體"/>
          <w:color w:val="000000" w:themeColor="text1"/>
          <w:szCs w:val="23"/>
        </w:rPr>
        <w:t>07-591</w:t>
      </w:r>
      <w:r w:rsidRPr="007017C3">
        <w:rPr>
          <w:rFonts w:ascii="標楷體" w:eastAsia="標楷體" w:hAnsi="標楷體" w:hint="eastAsia"/>
          <w:color w:val="000000" w:themeColor="text1"/>
          <w:szCs w:val="23"/>
        </w:rPr>
        <w:t>6593</w:t>
      </w:r>
    </w:p>
    <w:sectPr w:rsidR="00F73142" w:rsidRPr="007017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57" w:rsidRDefault="00501957" w:rsidP="007017C3">
      <w:r>
        <w:separator/>
      </w:r>
    </w:p>
  </w:endnote>
  <w:endnote w:type="continuationSeparator" w:id="0">
    <w:p w:rsidR="00501957" w:rsidRDefault="00501957" w:rsidP="0070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57" w:rsidRDefault="00501957" w:rsidP="007017C3">
      <w:r>
        <w:separator/>
      </w:r>
    </w:p>
  </w:footnote>
  <w:footnote w:type="continuationSeparator" w:id="0">
    <w:p w:rsidR="00501957" w:rsidRDefault="00501957" w:rsidP="0070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69"/>
    <w:rsid w:val="00001113"/>
    <w:rsid w:val="0000140B"/>
    <w:rsid w:val="0000289A"/>
    <w:rsid w:val="0000302C"/>
    <w:rsid w:val="00004D70"/>
    <w:rsid w:val="000057A7"/>
    <w:rsid w:val="00011820"/>
    <w:rsid w:val="00012DDA"/>
    <w:rsid w:val="0001523B"/>
    <w:rsid w:val="00015AE8"/>
    <w:rsid w:val="00020B51"/>
    <w:rsid w:val="00021172"/>
    <w:rsid w:val="00021E9E"/>
    <w:rsid w:val="00022EAC"/>
    <w:rsid w:val="000234A3"/>
    <w:rsid w:val="000239D1"/>
    <w:rsid w:val="00031529"/>
    <w:rsid w:val="0003166F"/>
    <w:rsid w:val="00031FFE"/>
    <w:rsid w:val="00032338"/>
    <w:rsid w:val="00032F92"/>
    <w:rsid w:val="00034319"/>
    <w:rsid w:val="00034564"/>
    <w:rsid w:val="00036159"/>
    <w:rsid w:val="00036AB2"/>
    <w:rsid w:val="000372AE"/>
    <w:rsid w:val="00037743"/>
    <w:rsid w:val="00037B01"/>
    <w:rsid w:val="00037F92"/>
    <w:rsid w:val="00040B0B"/>
    <w:rsid w:val="00042724"/>
    <w:rsid w:val="000508B0"/>
    <w:rsid w:val="00055509"/>
    <w:rsid w:val="000555FF"/>
    <w:rsid w:val="000558ED"/>
    <w:rsid w:val="000622CC"/>
    <w:rsid w:val="000638F9"/>
    <w:rsid w:val="00071917"/>
    <w:rsid w:val="00072748"/>
    <w:rsid w:val="00073985"/>
    <w:rsid w:val="00073C8A"/>
    <w:rsid w:val="00081E33"/>
    <w:rsid w:val="000834E6"/>
    <w:rsid w:val="000866F9"/>
    <w:rsid w:val="0009127D"/>
    <w:rsid w:val="0009648E"/>
    <w:rsid w:val="000A1E64"/>
    <w:rsid w:val="000A4908"/>
    <w:rsid w:val="000A5481"/>
    <w:rsid w:val="000A7659"/>
    <w:rsid w:val="000B2103"/>
    <w:rsid w:val="000B2512"/>
    <w:rsid w:val="000B68EF"/>
    <w:rsid w:val="000C1B9E"/>
    <w:rsid w:val="000C3905"/>
    <w:rsid w:val="000C5A9B"/>
    <w:rsid w:val="000C7212"/>
    <w:rsid w:val="000C795E"/>
    <w:rsid w:val="000C7B25"/>
    <w:rsid w:val="000D090C"/>
    <w:rsid w:val="000D1376"/>
    <w:rsid w:val="000D1F6D"/>
    <w:rsid w:val="000D293E"/>
    <w:rsid w:val="000D5C73"/>
    <w:rsid w:val="000D6160"/>
    <w:rsid w:val="000E13AB"/>
    <w:rsid w:val="000E1985"/>
    <w:rsid w:val="000E2C03"/>
    <w:rsid w:val="000E2E29"/>
    <w:rsid w:val="000E4A26"/>
    <w:rsid w:val="000E7DCF"/>
    <w:rsid w:val="000F0C09"/>
    <w:rsid w:val="000F25F8"/>
    <w:rsid w:val="000F2C8B"/>
    <w:rsid w:val="000F39DC"/>
    <w:rsid w:val="000F3A08"/>
    <w:rsid w:val="000F4017"/>
    <w:rsid w:val="000F41DD"/>
    <w:rsid w:val="000F4A04"/>
    <w:rsid w:val="000F5DA1"/>
    <w:rsid w:val="000F677E"/>
    <w:rsid w:val="00100544"/>
    <w:rsid w:val="001060CD"/>
    <w:rsid w:val="0011057E"/>
    <w:rsid w:val="0011086B"/>
    <w:rsid w:val="00114837"/>
    <w:rsid w:val="00120C26"/>
    <w:rsid w:val="00123CF7"/>
    <w:rsid w:val="0012431C"/>
    <w:rsid w:val="00125A1C"/>
    <w:rsid w:val="00127635"/>
    <w:rsid w:val="00127FA9"/>
    <w:rsid w:val="00130077"/>
    <w:rsid w:val="00131DE8"/>
    <w:rsid w:val="0013234B"/>
    <w:rsid w:val="00133F1F"/>
    <w:rsid w:val="0013458F"/>
    <w:rsid w:val="00136C54"/>
    <w:rsid w:val="00140AF9"/>
    <w:rsid w:val="001425F9"/>
    <w:rsid w:val="00142955"/>
    <w:rsid w:val="00144554"/>
    <w:rsid w:val="00144E6C"/>
    <w:rsid w:val="001509BD"/>
    <w:rsid w:val="001510D4"/>
    <w:rsid w:val="00153E64"/>
    <w:rsid w:val="00162FF8"/>
    <w:rsid w:val="00163734"/>
    <w:rsid w:val="0016386A"/>
    <w:rsid w:val="00163C64"/>
    <w:rsid w:val="00164A8A"/>
    <w:rsid w:val="0016634E"/>
    <w:rsid w:val="001709EE"/>
    <w:rsid w:val="0017150A"/>
    <w:rsid w:val="00172549"/>
    <w:rsid w:val="0017413F"/>
    <w:rsid w:val="0017605A"/>
    <w:rsid w:val="0018191E"/>
    <w:rsid w:val="001837D5"/>
    <w:rsid w:val="0018578F"/>
    <w:rsid w:val="00185BEA"/>
    <w:rsid w:val="00185F7E"/>
    <w:rsid w:val="0019057F"/>
    <w:rsid w:val="00191571"/>
    <w:rsid w:val="00191D84"/>
    <w:rsid w:val="00193126"/>
    <w:rsid w:val="001934D8"/>
    <w:rsid w:val="00197083"/>
    <w:rsid w:val="00197976"/>
    <w:rsid w:val="00197F0F"/>
    <w:rsid w:val="001A0358"/>
    <w:rsid w:val="001A17FE"/>
    <w:rsid w:val="001A32CD"/>
    <w:rsid w:val="001A4D0F"/>
    <w:rsid w:val="001A7570"/>
    <w:rsid w:val="001B3961"/>
    <w:rsid w:val="001B582A"/>
    <w:rsid w:val="001C1DF2"/>
    <w:rsid w:val="001C6BB4"/>
    <w:rsid w:val="001C72CE"/>
    <w:rsid w:val="001D09C5"/>
    <w:rsid w:val="001D42FD"/>
    <w:rsid w:val="001D4B70"/>
    <w:rsid w:val="001D7547"/>
    <w:rsid w:val="001D76E1"/>
    <w:rsid w:val="001E056E"/>
    <w:rsid w:val="001E1580"/>
    <w:rsid w:val="001E6D47"/>
    <w:rsid w:val="001E7611"/>
    <w:rsid w:val="001F08D8"/>
    <w:rsid w:val="001F2976"/>
    <w:rsid w:val="001F4531"/>
    <w:rsid w:val="001F5582"/>
    <w:rsid w:val="001F5BDC"/>
    <w:rsid w:val="001F6447"/>
    <w:rsid w:val="001F6AB8"/>
    <w:rsid w:val="001F6C32"/>
    <w:rsid w:val="00200265"/>
    <w:rsid w:val="002004A5"/>
    <w:rsid w:val="002015BD"/>
    <w:rsid w:val="00202D48"/>
    <w:rsid w:val="0020320B"/>
    <w:rsid w:val="00203217"/>
    <w:rsid w:val="00203FBB"/>
    <w:rsid w:val="0020621F"/>
    <w:rsid w:val="00207178"/>
    <w:rsid w:val="00212A83"/>
    <w:rsid w:val="00212DE8"/>
    <w:rsid w:val="00216F08"/>
    <w:rsid w:val="002174DC"/>
    <w:rsid w:val="00217599"/>
    <w:rsid w:val="0022214C"/>
    <w:rsid w:val="0022480D"/>
    <w:rsid w:val="002259C9"/>
    <w:rsid w:val="00226A3C"/>
    <w:rsid w:val="00230C87"/>
    <w:rsid w:val="0023498E"/>
    <w:rsid w:val="002363AB"/>
    <w:rsid w:val="00241C13"/>
    <w:rsid w:val="00243BEE"/>
    <w:rsid w:val="0024477F"/>
    <w:rsid w:val="002458AE"/>
    <w:rsid w:val="00245D9F"/>
    <w:rsid w:val="00250661"/>
    <w:rsid w:val="00252208"/>
    <w:rsid w:val="00253FDA"/>
    <w:rsid w:val="0025461A"/>
    <w:rsid w:val="00254DAD"/>
    <w:rsid w:val="00255920"/>
    <w:rsid w:val="002621AD"/>
    <w:rsid w:val="002626B4"/>
    <w:rsid w:val="0026425E"/>
    <w:rsid w:val="00275885"/>
    <w:rsid w:val="00275EBF"/>
    <w:rsid w:val="002768BB"/>
    <w:rsid w:val="00277952"/>
    <w:rsid w:val="002814B5"/>
    <w:rsid w:val="00281E59"/>
    <w:rsid w:val="00282C14"/>
    <w:rsid w:val="00286C5B"/>
    <w:rsid w:val="00287466"/>
    <w:rsid w:val="00287F84"/>
    <w:rsid w:val="00290A6A"/>
    <w:rsid w:val="00290EE1"/>
    <w:rsid w:val="002921D1"/>
    <w:rsid w:val="002930A8"/>
    <w:rsid w:val="002948CB"/>
    <w:rsid w:val="00295714"/>
    <w:rsid w:val="00296918"/>
    <w:rsid w:val="00297AD5"/>
    <w:rsid w:val="002A0F07"/>
    <w:rsid w:val="002A11ED"/>
    <w:rsid w:val="002A42DD"/>
    <w:rsid w:val="002A6D90"/>
    <w:rsid w:val="002B0BFD"/>
    <w:rsid w:val="002B1177"/>
    <w:rsid w:val="002B1DA1"/>
    <w:rsid w:val="002B3BAE"/>
    <w:rsid w:val="002B508C"/>
    <w:rsid w:val="002B5262"/>
    <w:rsid w:val="002B5725"/>
    <w:rsid w:val="002B6002"/>
    <w:rsid w:val="002C08DC"/>
    <w:rsid w:val="002C1AFF"/>
    <w:rsid w:val="002C2E55"/>
    <w:rsid w:val="002C5130"/>
    <w:rsid w:val="002D110E"/>
    <w:rsid w:val="002D16AA"/>
    <w:rsid w:val="002D1AFE"/>
    <w:rsid w:val="002D3511"/>
    <w:rsid w:val="002D5067"/>
    <w:rsid w:val="002D579E"/>
    <w:rsid w:val="002D79DE"/>
    <w:rsid w:val="002E1ADD"/>
    <w:rsid w:val="002E492C"/>
    <w:rsid w:val="002E547B"/>
    <w:rsid w:val="002F0486"/>
    <w:rsid w:val="002F1A11"/>
    <w:rsid w:val="002F200D"/>
    <w:rsid w:val="002F3464"/>
    <w:rsid w:val="002F48BF"/>
    <w:rsid w:val="002F4A0E"/>
    <w:rsid w:val="002F6600"/>
    <w:rsid w:val="002F6F4F"/>
    <w:rsid w:val="002F7C41"/>
    <w:rsid w:val="00300748"/>
    <w:rsid w:val="0030562D"/>
    <w:rsid w:val="00305F0F"/>
    <w:rsid w:val="00311191"/>
    <w:rsid w:val="00313166"/>
    <w:rsid w:val="00313440"/>
    <w:rsid w:val="00313721"/>
    <w:rsid w:val="00314AE8"/>
    <w:rsid w:val="00316AD6"/>
    <w:rsid w:val="0031758E"/>
    <w:rsid w:val="00317CE3"/>
    <w:rsid w:val="00322C9F"/>
    <w:rsid w:val="00326501"/>
    <w:rsid w:val="00326F8A"/>
    <w:rsid w:val="00327064"/>
    <w:rsid w:val="003300AB"/>
    <w:rsid w:val="00332C9D"/>
    <w:rsid w:val="0033327B"/>
    <w:rsid w:val="00334917"/>
    <w:rsid w:val="00335C30"/>
    <w:rsid w:val="00337822"/>
    <w:rsid w:val="0033787C"/>
    <w:rsid w:val="00341D9D"/>
    <w:rsid w:val="00343315"/>
    <w:rsid w:val="003438A6"/>
    <w:rsid w:val="00346188"/>
    <w:rsid w:val="003505C4"/>
    <w:rsid w:val="003529BF"/>
    <w:rsid w:val="003547AE"/>
    <w:rsid w:val="0035721D"/>
    <w:rsid w:val="00357960"/>
    <w:rsid w:val="00357A78"/>
    <w:rsid w:val="00360A7D"/>
    <w:rsid w:val="00363780"/>
    <w:rsid w:val="00365DA5"/>
    <w:rsid w:val="00372732"/>
    <w:rsid w:val="00373F8B"/>
    <w:rsid w:val="00375B85"/>
    <w:rsid w:val="00375F7F"/>
    <w:rsid w:val="003765C2"/>
    <w:rsid w:val="0038010D"/>
    <w:rsid w:val="00380327"/>
    <w:rsid w:val="0038157F"/>
    <w:rsid w:val="00383D85"/>
    <w:rsid w:val="0038438C"/>
    <w:rsid w:val="003871D5"/>
    <w:rsid w:val="00391BB3"/>
    <w:rsid w:val="0039334A"/>
    <w:rsid w:val="00393ED8"/>
    <w:rsid w:val="003A01CF"/>
    <w:rsid w:val="003A2072"/>
    <w:rsid w:val="003A4B87"/>
    <w:rsid w:val="003A60F9"/>
    <w:rsid w:val="003A70DC"/>
    <w:rsid w:val="003A75E8"/>
    <w:rsid w:val="003B0D48"/>
    <w:rsid w:val="003B2183"/>
    <w:rsid w:val="003B52AF"/>
    <w:rsid w:val="003B7C77"/>
    <w:rsid w:val="003B7E9B"/>
    <w:rsid w:val="003B7F68"/>
    <w:rsid w:val="003C071A"/>
    <w:rsid w:val="003C361E"/>
    <w:rsid w:val="003C4BB4"/>
    <w:rsid w:val="003C5512"/>
    <w:rsid w:val="003C5B16"/>
    <w:rsid w:val="003C5ED5"/>
    <w:rsid w:val="003D2475"/>
    <w:rsid w:val="003D3AB2"/>
    <w:rsid w:val="003D42F8"/>
    <w:rsid w:val="003D5102"/>
    <w:rsid w:val="003D77CF"/>
    <w:rsid w:val="003E0382"/>
    <w:rsid w:val="003E0743"/>
    <w:rsid w:val="003E1C3C"/>
    <w:rsid w:val="003E264A"/>
    <w:rsid w:val="003E2C6A"/>
    <w:rsid w:val="003E3353"/>
    <w:rsid w:val="003F031D"/>
    <w:rsid w:val="003F0F3D"/>
    <w:rsid w:val="003F19BA"/>
    <w:rsid w:val="003F374C"/>
    <w:rsid w:val="003F5334"/>
    <w:rsid w:val="003F5C9B"/>
    <w:rsid w:val="003F655A"/>
    <w:rsid w:val="003F7456"/>
    <w:rsid w:val="00401501"/>
    <w:rsid w:val="0040246E"/>
    <w:rsid w:val="00402639"/>
    <w:rsid w:val="004128EB"/>
    <w:rsid w:val="004134FF"/>
    <w:rsid w:val="00413A21"/>
    <w:rsid w:val="00414DAF"/>
    <w:rsid w:val="00414F2B"/>
    <w:rsid w:val="00415D17"/>
    <w:rsid w:val="00417DF4"/>
    <w:rsid w:val="00422F21"/>
    <w:rsid w:val="00427168"/>
    <w:rsid w:val="0043124E"/>
    <w:rsid w:val="00431BB2"/>
    <w:rsid w:val="00436ECB"/>
    <w:rsid w:val="004401A9"/>
    <w:rsid w:val="00440913"/>
    <w:rsid w:val="00443324"/>
    <w:rsid w:val="0044382F"/>
    <w:rsid w:val="004469DD"/>
    <w:rsid w:val="00447C61"/>
    <w:rsid w:val="00450EF3"/>
    <w:rsid w:val="00452E1D"/>
    <w:rsid w:val="004552C4"/>
    <w:rsid w:val="00460348"/>
    <w:rsid w:val="00460EC0"/>
    <w:rsid w:val="00462E82"/>
    <w:rsid w:val="00463AD2"/>
    <w:rsid w:val="00465067"/>
    <w:rsid w:val="00465856"/>
    <w:rsid w:val="0047063A"/>
    <w:rsid w:val="004718B0"/>
    <w:rsid w:val="004764F2"/>
    <w:rsid w:val="0048022E"/>
    <w:rsid w:val="00480386"/>
    <w:rsid w:val="004807A3"/>
    <w:rsid w:val="00483311"/>
    <w:rsid w:val="00490039"/>
    <w:rsid w:val="00490BA9"/>
    <w:rsid w:val="00492BC4"/>
    <w:rsid w:val="004934D1"/>
    <w:rsid w:val="00493BAD"/>
    <w:rsid w:val="00493DA5"/>
    <w:rsid w:val="00495DCC"/>
    <w:rsid w:val="00496321"/>
    <w:rsid w:val="00496B5D"/>
    <w:rsid w:val="00497E6A"/>
    <w:rsid w:val="00497F96"/>
    <w:rsid w:val="004A1EA9"/>
    <w:rsid w:val="004A3E07"/>
    <w:rsid w:val="004A3E5A"/>
    <w:rsid w:val="004A6613"/>
    <w:rsid w:val="004A6C19"/>
    <w:rsid w:val="004B1145"/>
    <w:rsid w:val="004B2E45"/>
    <w:rsid w:val="004B5305"/>
    <w:rsid w:val="004B6A9D"/>
    <w:rsid w:val="004C1932"/>
    <w:rsid w:val="004C2B84"/>
    <w:rsid w:val="004C6833"/>
    <w:rsid w:val="004D17D1"/>
    <w:rsid w:val="004D4009"/>
    <w:rsid w:val="004D4EEA"/>
    <w:rsid w:val="004D7290"/>
    <w:rsid w:val="004E25E8"/>
    <w:rsid w:val="004E2B27"/>
    <w:rsid w:val="004E40C4"/>
    <w:rsid w:val="004E473C"/>
    <w:rsid w:val="004E6A8E"/>
    <w:rsid w:val="004F0DAD"/>
    <w:rsid w:val="004F1441"/>
    <w:rsid w:val="004F7C98"/>
    <w:rsid w:val="00500F91"/>
    <w:rsid w:val="00501957"/>
    <w:rsid w:val="00502C39"/>
    <w:rsid w:val="005033D9"/>
    <w:rsid w:val="005055AE"/>
    <w:rsid w:val="00505B4B"/>
    <w:rsid w:val="00505CCA"/>
    <w:rsid w:val="00505CD9"/>
    <w:rsid w:val="00506D28"/>
    <w:rsid w:val="005162BA"/>
    <w:rsid w:val="0051677B"/>
    <w:rsid w:val="00516B5C"/>
    <w:rsid w:val="0052076E"/>
    <w:rsid w:val="00523178"/>
    <w:rsid w:val="00523290"/>
    <w:rsid w:val="00523DA9"/>
    <w:rsid w:val="005264E3"/>
    <w:rsid w:val="00533678"/>
    <w:rsid w:val="005336CF"/>
    <w:rsid w:val="005366A6"/>
    <w:rsid w:val="00537A81"/>
    <w:rsid w:val="0054212C"/>
    <w:rsid w:val="00545093"/>
    <w:rsid w:val="00545CD4"/>
    <w:rsid w:val="005475E5"/>
    <w:rsid w:val="005510E9"/>
    <w:rsid w:val="005566A4"/>
    <w:rsid w:val="00560208"/>
    <w:rsid w:val="0056124E"/>
    <w:rsid w:val="005615E5"/>
    <w:rsid w:val="00562C37"/>
    <w:rsid w:val="005630CA"/>
    <w:rsid w:val="00563B7D"/>
    <w:rsid w:val="00565318"/>
    <w:rsid w:val="00565B8C"/>
    <w:rsid w:val="005667C9"/>
    <w:rsid w:val="0057252D"/>
    <w:rsid w:val="0057266A"/>
    <w:rsid w:val="00573BCE"/>
    <w:rsid w:val="00573E61"/>
    <w:rsid w:val="00577EEA"/>
    <w:rsid w:val="0058190C"/>
    <w:rsid w:val="00583060"/>
    <w:rsid w:val="00583818"/>
    <w:rsid w:val="00583886"/>
    <w:rsid w:val="00585BCA"/>
    <w:rsid w:val="0059128B"/>
    <w:rsid w:val="0059151F"/>
    <w:rsid w:val="00591AAA"/>
    <w:rsid w:val="00594D63"/>
    <w:rsid w:val="0059646C"/>
    <w:rsid w:val="00596C2C"/>
    <w:rsid w:val="00597006"/>
    <w:rsid w:val="005A2AB1"/>
    <w:rsid w:val="005A309B"/>
    <w:rsid w:val="005A4BCC"/>
    <w:rsid w:val="005B14C9"/>
    <w:rsid w:val="005B2245"/>
    <w:rsid w:val="005B4BDD"/>
    <w:rsid w:val="005B5C85"/>
    <w:rsid w:val="005B68D1"/>
    <w:rsid w:val="005B68D7"/>
    <w:rsid w:val="005C194B"/>
    <w:rsid w:val="005C545B"/>
    <w:rsid w:val="005C7C5F"/>
    <w:rsid w:val="005D168D"/>
    <w:rsid w:val="005D1B17"/>
    <w:rsid w:val="005D206C"/>
    <w:rsid w:val="005D21AC"/>
    <w:rsid w:val="005D2823"/>
    <w:rsid w:val="005D3018"/>
    <w:rsid w:val="005D3469"/>
    <w:rsid w:val="005D6991"/>
    <w:rsid w:val="005E188C"/>
    <w:rsid w:val="005E1B4D"/>
    <w:rsid w:val="005E2731"/>
    <w:rsid w:val="005E3249"/>
    <w:rsid w:val="005E3999"/>
    <w:rsid w:val="005F3861"/>
    <w:rsid w:val="005F5528"/>
    <w:rsid w:val="006004B6"/>
    <w:rsid w:val="00601F59"/>
    <w:rsid w:val="006036FB"/>
    <w:rsid w:val="006077C9"/>
    <w:rsid w:val="0061043A"/>
    <w:rsid w:val="0061226A"/>
    <w:rsid w:val="006149B8"/>
    <w:rsid w:val="00617D03"/>
    <w:rsid w:val="00622CEB"/>
    <w:rsid w:val="00623B5C"/>
    <w:rsid w:val="00624071"/>
    <w:rsid w:val="00624E5C"/>
    <w:rsid w:val="00624E78"/>
    <w:rsid w:val="00625D56"/>
    <w:rsid w:val="00630E21"/>
    <w:rsid w:val="006326F8"/>
    <w:rsid w:val="00635931"/>
    <w:rsid w:val="006368CD"/>
    <w:rsid w:val="00637355"/>
    <w:rsid w:val="0064055E"/>
    <w:rsid w:val="00640F0E"/>
    <w:rsid w:val="00642D4B"/>
    <w:rsid w:val="00642E6A"/>
    <w:rsid w:val="00644AAA"/>
    <w:rsid w:val="00645457"/>
    <w:rsid w:val="00647338"/>
    <w:rsid w:val="0064766C"/>
    <w:rsid w:val="00651016"/>
    <w:rsid w:val="00651413"/>
    <w:rsid w:val="00654E6C"/>
    <w:rsid w:val="006639B1"/>
    <w:rsid w:val="00663D7B"/>
    <w:rsid w:val="006644D9"/>
    <w:rsid w:val="00667D09"/>
    <w:rsid w:val="006701E3"/>
    <w:rsid w:val="006766D1"/>
    <w:rsid w:val="006813F9"/>
    <w:rsid w:val="00685A34"/>
    <w:rsid w:val="006867C6"/>
    <w:rsid w:val="006910BB"/>
    <w:rsid w:val="006A3E9B"/>
    <w:rsid w:val="006A4679"/>
    <w:rsid w:val="006A5395"/>
    <w:rsid w:val="006B2E8F"/>
    <w:rsid w:val="006B4682"/>
    <w:rsid w:val="006B4EA4"/>
    <w:rsid w:val="006B4FD0"/>
    <w:rsid w:val="006B6153"/>
    <w:rsid w:val="006B7F86"/>
    <w:rsid w:val="006C079D"/>
    <w:rsid w:val="006C4189"/>
    <w:rsid w:val="006C5087"/>
    <w:rsid w:val="006C60C9"/>
    <w:rsid w:val="006C6E93"/>
    <w:rsid w:val="006C78FE"/>
    <w:rsid w:val="006D1ABB"/>
    <w:rsid w:val="006D2302"/>
    <w:rsid w:val="006D2CB4"/>
    <w:rsid w:val="006D7859"/>
    <w:rsid w:val="006D7EAE"/>
    <w:rsid w:val="006E1390"/>
    <w:rsid w:val="006E2065"/>
    <w:rsid w:val="006E395A"/>
    <w:rsid w:val="006E458D"/>
    <w:rsid w:val="006F2B55"/>
    <w:rsid w:val="006F71B7"/>
    <w:rsid w:val="0070164B"/>
    <w:rsid w:val="007017C3"/>
    <w:rsid w:val="0070320E"/>
    <w:rsid w:val="00703673"/>
    <w:rsid w:val="007038E0"/>
    <w:rsid w:val="00703C4E"/>
    <w:rsid w:val="00705D62"/>
    <w:rsid w:val="00705DFB"/>
    <w:rsid w:val="00706039"/>
    <w:rsid w:val="00711239"/>
    <w:rsid w:val="0071220B"/>
    <w:rsid w:val="007149CB"/>
    <w:rsid w:val="00715493"/>
    <w:rsid w:val="00716216"/>
    <w:rsid w:val="00725DD6"/>
    <w:rsid w:val="0072766F"/>
    <w:rsid w:val="0072767B"/>
    <w:rsid w:val="007318E2"/>
    <w:rsid w:val="007353CE"/>
    <w:rsid w:val="007407DC"/>
    <w:rsid w:val="0074092E"/>
    <w:rsid w:val="0074099D"/>
    <w:rsid w:val="007412B5"/>
    <w:rsid w:val="00742572"/>
    <w:rsid w:val="00742825"/>
    <w:rsid w:val="007439DA"/>
    <w:rsid w:val="00743BA4"/>
    <w:rsid w:val="007509A0"/>
    <w:rsid w:val="00752A3E"/>
    <w:rsid w:val="0075529B"/>
    <w:rsid w:val="007577A7"/>
    <w:rsid w:val="00757B32"/>
    <w:rsid w:val="00757E8E"/>
    <w:rsid w:val="0076122D"/>
    <w:rsid w:val="00761AD4"/>
    <w:rsid w:val="0076338F"/>
    <w:rsid w:val="00763781"/>
    <w:rsid w:val="0077412C"/>
    <w:rsid w:val="00780A10"/>
    <w:rsid w:val="0078264D"/>
    <w:rsid w:val="00784760"/>
    <w:rsid w:val="0078781F"/>
    <w:rsid w:val="00792674"/>
    <w:rsid w:val="00793F75"/>
    <w:rsid w:val="0079527F"/>
    <w:rsid w:val="00795BF5"/>
    <w:rsid w:val="007975DD"/>
    <w:rsid w:val="007A1467"/>
    <w:rsid w:val="007A4342"/>
    <w:rsid w:val="007A6917"/>
    <w:rsid w:val="007A6F5D"/>
    <w:rsid w:val="007B1C44"/>
    <w:rsid w:val="007B3E52"/>
    <w:rsid w:val="007B5C12"/>
    <w:rsid w:val="007B7AC8"/>
    <w:rsid w:val="007C3E20"/>
    <w:rsid w:val="007C4F36"/>
    <w:rsid w:val="007C76DE"/>
    <w:rsid w:val="007D1157"/>
    <w:rsid w:val="007D22C5"/>
    <w:rsid w:val="007D6362"/>
    <w:rsid w:val="007D777C"/>
    <w:rsid w:val="007E154F"/>
    <w:rsid w:val="007E5A72"/>
    <w:rsid w:val="007E5ACD"/>
    <w:rsid w:val="007E76E9"/>
    <w:rsid w:val="007F0E3B"/>
    <w:rsid w:val="007F24E2"/>
    <w:rsid w:val="007F2F92"/>
    <w:rsid w:val="007F4BB6"/>
    <w:rsid w:val="007F5BE7"/>
    <w:rsid w:val="007F6445"/>
    <w:rsid w:val="007F74AD"/>
    <w:rsid w:val="007F76CF"/>
    <w:rsid w:val="00805A1E"/>
    <w:rsid w:val="00806D1E"/>
    <w:rsid w:val="00807BE6"/>
    <w:rsid w:val="008104B1"/>
    <w:rsid w:val="00810D39"/>
    <w:rsid w:val="008112EB"/>
    <w:rsid w:val="008118DD"/>
    <w:rsid w:val="008124D5"/>
    <w:rsid w:val="0081279C"/>
    <w:rsid w:val="0081342B"/>
    <w:rsid w:val="00813DFB"/>
    <w:rsid w:val="008144B8"/>
    <w:rsid w:val="00815765"/>
    <w:rsid w:val="00817C30"/>
    <w:rsid w:val="00821415"/>
    <w:rsid w:val="0082304C"/>
    <w:rsid w:val="0082365A"/>
    <w:rsid w:val="00825756"/>
    <w:rsid w:val="0083102E"/>
    <w:rsid w:val="008312BA"/>
    <w:rsid w:val="008313B3"/>
    <w:rsid w:val="00831E74"/>
    <w:rsid w:val="0083531F"/>
    <w:rsid w:val="00837823"/>
    <w:rsid w:val="00840467"/>
    <w:rsid w:val="008416C0"/>
    <w:rsid w:val="00841FD8"/>
    <w:rsid w:val="0084259D"/>
    <w:rsid w:val="00845574"/>
    <w:rsid w:val="00847394"/>
    <w:rsid w:val="0084777F"/>
    <w:rsid w:val="00850C43"/>
    <w:rsid w:val="0085323A"/>
    <w:rsid w:val="008537BE"/>
    <w:rsid w:val="00853FAE"/>
    <w:rsid w:val="00855BD2"/>
    <w:rsid w:val="00863C2D"/>
    <w:rsid w:val="00866294"/>
    <w:rsid w:val="00871811"/>
    <w:rsid w:val="0088076F"/>
    <w:rsid w:val="00882C9F"/>
    <w:rsid w:val="00884A86"/>
    <w:rsid w:val="00886227"/>
    <w:rsid w:val="00890283"/>
    <w:rsid w:val="0089165F"/>
    <w:rsid w:val="008942E6"/>
    <w:rsid w:val="0089466C"/>
    <w:rsid w:val="008947EF"/>
    <w:rsid w:val="008956FC"/>
    <w:rsid w:val="0089796F"/>
    <w:rsid w:val="008A196D"/>
    <w:rsid w:val="008A206C"/>
    <w:rsid w:val="008A2D2E"/>
    <w:rsid w:val="008A32F4"/>
    <w:rsid w:val="008A5621"/>
    <w:rsid w:val="008A67DF"/>
    <w:rsid w:val="008B08CF"/>
    <w:rsid w:val="008B1D7F"/>
    <w:rsid w:val="008B7439"/>
    <w:rsid w:val="008C0BA5"/>
    <w:rsid w:val="008C0BCE"/>
    <w:rsid w:val="008C0E02"/>
    <w:rsid w:val="008C0FF8"/>
    <w:rsid w:val="008C3875"/>
    <w:rsid w:val="008C66E1"/>
    <w:rsid w:val="008C75AC"/>
    <w:rsid w:val="008C7BDE"/>
    <w:rsid w:val="008D0078"/>
    <w:rsid w:val="008D47FC"/>
    <w:rsid w:val="008E3F46"/>
    <w:rsid w:val="008E567E"/>
    <w:rsid w:val="008F4E18"/>
    <w:rsid w:val="008F5042"/>
    <w:rsid w:val="00901297"/>
    <w:rsid w:val="00901B85"/>
    <w:rsid w:val="009025F4"/>
    <w:rsid w:val="00902DEB"/>
    <w:rsid w:val="0090438B"/>
    <w:rsid w:val="009049F6"/>
    <w:rsid w:val="0090524E"/>
    <w:rsid w:val="00905997"/>
    <w:rsid w:val="00911D7D"/>
    <w:rsid w:val="009136D9"/>
    <w:rsid w:val="0091411E"/>
    <w:rsid w:val="00914289"/>
    <w:rsid w:val="00914AF4"/>
    <w:rsid w:val="00915374"/>
    <w:rsid w:val="00915EBB"/>
    <w:rsid w:val="00916A1D"/>
    <w:rsid w:val="009176A0"/>
    <w:rsid w:val="00917C0A"/>
    <w:rsid w:val="00920C94"/>
    <w:rsid w:val="009211D1"/>
    <w:rsid w:val="009217DC"/>
    <w:rsid w:val="0092226B"/>
    <w:rsid w:val="00922FB9"/>
    <w:rsid w:val="00924160"/>
    <w:rsid w:val="0092484F"/>
    <w:rsid w:val="00926E42"/>
    <w:rsid w:val="00927098"/>
    <w:rsid w:val="0093041C"/>
    <w:rsid w:val="009328AE"/>
    <w:rsid w:val="0093393B"/>
    <w:rsid w:val="00933EEE"/>
    <w:rsid w:val="00935DBD"/>
    <w:rsid w:val="009406D3"/>
    <w:rsid w:val="0094165F"/>
    <w:rsid w:val="0094306A"/>
    <w:rsid w:val="00943601"/>
    <w:rsid w:val="00952868"/>
    <w:rsid w:val="00953AAB"/>
    <w:rsid w:val="00953BC4"/>
    <w:rsid w:val="0095511F"/>
    <w:rsid w:val="00955AB2"/>
    <w:rsid w:val="00956EF9"/>
    <w:rsid w:val="009577D9"/>
    <w:rsid w:val="00957F57"/>
    <w:rsid w:val="00961B1B"/>
    <w:rsid w:val="00962904"/>
    <w:rsid w:val="00964871"/>
    <w:rsid w:val="00965FE9"/>
    <w:rsid w:val="00966534"/>
    <w:rsid w:val="00967018"/>
    <w:rsid w:val="00971DEA"/>
    <w:rsid w:val="00972703"/>
    <w:rsid w:val="00972D3C"/>
    <w:rsid w:val="009733F3"/>
    <w:rsid w:val="0097646F"/>
    <w:rsid w:val="009861B3"/>
    <w:rsid w:val="009868CD"/>
    <w:rsid w:val="00990151"/>
    <w:rsid w:val="00990DF4"/>
    <w:rsid w:val="0099410E"/>
    <w:rsid w:val="00994587"/>
    <w:rsid w:val="0099616C"/>
    <w:rsid w:val="009A0763"/>
    <w:rsid w:val="009A0B7B"/>
    <w:rsid w:val="009A5E7B"/>
    <w:rsid w:val="009A750E"/>
    <w:rsid w:val="009B0479"/>
    <w:rsid w:val="009B29A6"/>
    <w:rsid w:val="009B2B54"/>
    <w:rsid w:val="009B3ADD"/>
    <w:rsid w:val="009B4BE7"/>
    <w:rsid w:val="009B4C86"/>
    <w:rsid w:val="009B5184"/>
    <w:rsid w:val="009B78D0"/>
    <w:rsid w:val="009B7B35"/>
    <w:rsid w:val="009C04C3"/>
    <w:rsid w:val="009C04CA"/>
    <w:rsid w:val="009C09BE"/>
    <w:rsid w:val="009C2199"/>
    <w:rsid w:val="009C24C1"/>
    <w:rsid w:val="009C3796"/>
    <w:rsid w:val="009C4004"/>
    <w:rsid w:val="009C4AA8"/>
    <w:rsid w:val="009C552B"/>
    <w:rsid w:val="009C5FC2"/>
    <w:rsid w:val="009C62A1"/>
    <w:rsid w:val="009C67F0"/>
    <w:rsid w:val="009D0D05"/>
    <w:rsid w:val="009D1BB4"/>
    <w:rsid w:val="009D308D"/>
    <w:rsid w:val="009D6BD5"/>
    <w:rsid w:val="009D7975"/>
    <w:rsid w:val="009E0974"/>
    <w:rsid w:val="009E236A"/>
    <w:rsid w:val="009E3D21"/>
    <w:rsid w:val="009E4532"/>
    <w:rsid w:val="009F3380"/>
    <w:rsid w:val="009F35C1"/>
    <w:rsid w:val="009F3875"/>
    <w:rsid w:val="009F77F7"/>
    <w:rsid w:val="00A02153"/>
    <w:rsid w:val="00A0296F"/>
    <w:rsid w:val="00A0441F"/>
    <w:rsid w:val="00A06472"/>
    <w:rsid w:val="00A06B1B"/>
    <w:rsid w:val="00A077EF"/>
    <w:rsid w:val="00A07983"/>
    <w:rsid w:val="00A11CA4"/>
    <w:rsid w:val="00A12D4A"/>
    <w:rsid w:val="00A15198"/>
    <w:rsid w:val="00A21302"/>
    <w:rsid w:val="00A2226A"/>
    <w:rsid w:val="00A23291"/>
    <w:rsid w:val="00A24D6A"/>
    <w:rsid w:val="00A24DC9"/>
    <w:rsid w:val="00A2547B"/>
    <w:rsid w:val="00A27CC2"/>
    <w:rsid w:val="00A30ADF"/>
    <w:rsid w:val="00A32327"/>
    <w:rsid w:val="00A33122"/>
    <w:rsid w:val="00A34309"/>
    <w:rsid w:val="00A36140"/>
    <w:rsid w:val="00A36555"/>
    <w:rsid w:val="00A36BBC"/>
    <w:rsid w:val="00A37CDD"/>
    <w:rsid w:val="00A40214"/>
    <w:rsid w:val="00A472F9"/>
    <w:rsid w:val="00A50240"/>
    <w:rsid w:val="00A5283B"/>
    <w:rsid w:val="00A5461B"/>
    <w:rsid w:val="00A55680"/>
    <w:rsid w:val="00A56B1D"/>
    <w:rsid w:val="00A65D1C"/>
    <w:rsid w:val="00A66148"/>
    <w:rsid w:val="00A7457A"/>
    <w:rsid w:val="00A74C09"/>
    <w:rsid w:val="00A75147"/>
    <w:rsid w:val="00A77A8A"/>
    <w:rsid w:val="00A8419D"/>
    <w:rsid w:val="00A84FF8"/>
    <w:rsid w:val="00A87091"/>
    <w:rsid w:val="00A931EC"/>
    <w:rsid w:val="00A978E1"/>
    <w:rsid w:val="00A97C7E"/>
    <w:rsid w:val="00AA0DA5"/>
    <w:rsid w:val="00AA2690"/>
    <w:rsid w:val="00AA4B98"/>
    <w:rsid w:val="00AA7983"/>
    <w:rsid w:val="00AA7D20"/>
    <w:rsid w:val="00AA7FA7"/>
    <w:rsid w:val="00AB043C"/>
    <w:rsid w:val="00AB351B"/>
    <w:rsid w:val="00AB60E3"/>
    <w:rsid w:val="00AB634E"/>
    <w:rsid w:val="00AC4F4D"/>
    <w:rsid w:val="00AC5C18"/>
    <w:rsid w:val="00AC6492"/>
    <w:rsid w:val="00AC6630"/>
    <w:rsid w:val="00AC7ADB"/>
    <w:rsid w:val="00AD27AE"/>
    <w:rsid w:val="00AD42BE"/>
    <w:rsid w:val="00AD56CE"/>
    <w:rsid w:val="00AD7373"/>
    <w:rsid w:val="00AE08D5"/>
    <w:rsid w:val="00AE234E"/>
    <w:rsid w:val="00AE4DBE"/>
    <w:rsid w:val="00AE514E"/>
    <w:rsid w:val="00AE7832"/>
    <w:rsid w:val="00AF2C64"/>
    <w:rsid w:val="00AF3F22"/>
    <w:rsid w:val="00AF45E8"/>
    <w:rsid w:val="00AF4A33"/>
    <w:rsid w:val="00AF5732"/>
    <w:rsid w:val="00AF6175"/>
    <w:rsid w:val="00AF7ACE"/>
    <w:rsid w:val="00B004C0"/>
    <w:rsid w:val="00B0380A"/>
    <w:rsid w:val="00B108FC"/>
    <w:rsid w:val="00B11BBC"/>
    <w:rsid w:val="00B14810"/>
    <w:rsid w:val="00B17A44"/>
    <w:rsid w:val="00B17BFC"/>
    <w:rsid w:val="00B17FA4"/>
    <w:rsid w:val="00B24083"/>
    <w:rsid w:val="00B313E0"/>
    <w:rsid w:val="00B3791A"/>
    <w:rsid w:val="00B40377"/>
    <w:rsid w:val="00B4047B"/>
    <w:rsid w:val="00B4048F"/>
    <w:rsid w:val="00B41721"/>
    <w:rsid w:val="00B429FF"/>
    <w:rsid w:val="00B452C6"/>
    <w:rsid w:val="00B476B5"/>
    <w:rsid w:val="00B501E6"/>
    <w:rsid w:val="00B50B67"/>
    <w:rsid w:val="00B512AD"/>
    <w:rsid w:val="00B51CFC"/>
    <w:rsid w:val="00B522C0"/>
    <w:rsid w:val="00B54156"/>
    <w:rsid w:val="00B55D98"/>
    <w:rsid w:val="00B61EBA"/>
    <w:rsid w:val="00B62287"/>
    <w:rsid w:val="00B62781"/>
    <w:rsid w:val="00B62E70"/>
    <w:rsid w:val="00B63858"/>
    <w:rsid w:val="00B665EC"/>
    <w:rsid w:val="00B66884"/>
    <w:rsid w:val="00B67DCF"/>
    <w:rsid w:val="00B70D3A"/>
    <w:rsid w:val="00B714C2"/>
    <w:rsid w:val="00B72075"/>
    <w:rsid w:val="00B74393"/>
    <w:rsid w:val="00B7735D"/>
    <w:rsid w:val="00B919F4"/>
    <w:rsid w:val="00B9371A"/>
    <w:rsid w:val="00B93C07"/>
    <w:rsid w:val="00B943D6"/>
    <w:rsid w:val="00BA3167"/>
    <w:rsid w:val="00BA35F8"/>
    <w:rsid w:val="00BA3B59"/>
    <w:rsid w:val="00BA3D04"/>
    <w:rsid w:val="00BA414F"/>
    <w:rsid w:val="00BA6CC3"/>
    <w:rsid w:val="00BB05C1"/>
    <w:rsid w:val="00BB09C4"/>
    <w:rsid w:val="00BB1E1D"/>
    <w:rsid w:val="00BB42D5"/>
    <w:rsid w:val="00BB665B"/>
    <w:rsid w:val="00BB7E81"/>
    <w:rsid w:val="00BC04BB"/>
    <w:rsid w:val="00BC38D7"/>
    <w:rsid w:val="00BC40EC"/>
    <w:rsid w:val="00BC5A63"/>
    <w:rsid w:val="00BC7E19"/>
    <w:rsid w:val="00BD18B8"/>
    <w:rsid w:val="00BD3E5E"/>
    <w:rsid w:val="00BD51B0"/>
    <w:rsid w:val="00BD73D8"/>
    <w:rsid w:val="00BE1F7B"/>
    <w:rsid w:val="00BE31C6"/>
    <w:rsid w:val="00BE458B"/>
    <w:rsid w:val="00BE5BD5"/>
    <w:rsid w:val="00BE69EB"/>
    <w:rsid w:val="00BE6D54"/>
    <w:rsid w:val="00BF20DA"/>
    <w:rsid w:val="00BF52FF"/>
    <w:rsid w:val="00BF6A46"/>
    <w:rsid w:val="00BF71B9"/>
    <w:rsid w:val="00C00050"/>
    <w:rsid w:val="00C004D3"/>
    <w:rsid w:val="00C00D08"/>
    <w:rsid w:val="00C02161"/>
    <w:rsid w:val="00C0270C"/>
    <w:rsid w:val="00C0419F"/>
    <w:rsid w:val="00C102A5"/>
    <w:rsid w:val="00C10970"/>
    <w:rsid w:val="00C11382"/>
    <w:rsid w:val="00C13AF3"/>
    <w:rsid w:val="00C15D6D"/>
    <w:rsid w:val="00C17682"/>
    <w:rsid w:val="00C250B5"/>
    <w:rsid w:val="00C26708"/>
    <w:rsid w:val="00C2681D"/>
    <w:rsid w:val="00C27CA3"/>
    <w:rsid w:val="00C3046D"/>
    <w:rsid w:val="00C4013D"/>
    <w:rsid w:val="00C43219"/>
    <w:rsid w:val="00C47AF7"/>
    <w:rsid w:val="00C51409"/>
    <w:rsid w:val="00C520D7"/>
    <w:rsid w:val="00C52756"/>
    <w:rsid w:val="00C552B0"/>
    <w:rsid w:val="00C56CC9"/>
    <w:rsid w:val="00C5789E"/>
    <w:rsid w:val="00C6231F"/>
    <w:rsid w:val="00C64380"/>
    <w:rsid w:val="00C64669"/>
    <w:rsid w:val="00C6567F"/>
    <w:rsid w:val="00C66E86"/>
    <w:rsid w:val="00C7034B"/>
    <w:rsid w:val="00C71251"/>
    <w:rsid w:val="00C7170F"/>
    <w:rsid w:val="00C74AEB"/>
    <w:rsid w:val="00C751A3"/>
    <w:rsid w:val="00C75F47"/>
    <w:rsid w:val="00C7771F"/>
    <w:rsid w:val="00C7793C"/>
    <w:rsid w:val="00C8439C"/>
    <w:rsid w:val="00C86380"/>
    <w:rsid w:val="00C90D09"/>
    <w:rsid w:val="00C9190E"/>
    <w:rsid w:val="00C94610"/>
    <w:rsid w:val="00CA24D6"/>
    <w:rsid w:val="00CA5362"/>
    <w:rsid w:val="00CA5ABA"/>
    <w:rsid w:val="00CA748E"/>
    <w:rsid w:val="00CB05AD"/>
    <w:rsid w:val="00CB0A05"/>
    <w:rsid w:val="00CB1F0C"/>
    <w:rsid w:val="00CB212D"/>
    <w:rsid w:val="00CB2324"/>
    <w:rsid w:val="00CB5E4A"/>
    <w:rsid w:val="00CC48CA"/>
    <w:rsid w:val="00CC7DFC"/>
    <w:rsid w:val="00CD0ED0"/>
    <w:rsid w:val="00CD18EA"/>
    <w:rsid w:val="00CD19DC"/>
    <w:rsid w:val="00CD6807"/>
    <w:rsid w:val="00CF128F"/>
    <w:rsid w:val="00CF188D"/>
    <w:rsid w:val="00CF2EF5"/>
    <w:rsid w:val="00CF35F1"/>
    <w:rsid w:val="00CF7DC8"/>
    <w:rsid w:val="00D0136A"/>
    <w:rsid w:val="00D01C14"/>
    <w:rsid w:val="00D0215F"/>
    <w:rsid w:val="00D02A90"/>
    <w:rsid w:val="00D02DB0"/>
    <w:rsid w:val="00D0687D"/>
    <w:rsid w:val="00D06FA5"/>
    <w:rsid w:val="00D10BF8"/>
    <w:rsid w:val="00D10ED4"/>
    <w:rsid w:val="00D12736"/>
    <w:rsid w:val="00D136B7"/>
    <w:rsid w:val="00D137CD"/>
    <w:rsid w:val="00D138A5"/>
    <w:rsid w:val="00D1464D"/>
    <w:rsid w:val="00D159EF"/>
    <w:rsid w:val="00D17F0A"/>
    <w:rsid w:val="00D214D3"/>
    <w:rsid w:val="00D2351E"/>
    <w:rsid w:val="00D24B34"/>
    <w:rsid w:val="00D2740E"/>
    <w:rsid w:val="00D27B2E"/>
    <w:rsid w:val="00D30DEE"/>
    <w:rsid w:val="00D31405"/>
    <w:rsid w:val="00D326A0"/>
    <w:rsid w:val="00D3588F"/>
    <w:rsid w:val="00D428F5"/>
    <w:rsid w:val="00D52F1F"/>
    <w:rsid w:val="00D54CD0"/>
    <w:rsid w:val="00D56207"/>
    <w:rsid w:val="00D57179"/>
    <w:rsid w:val="00D60175"/>
    <w:rsid w:val="00D6089A"/>
    <w:rsid w:val="00D60AAC"/>
    <w:rsid w:val="00D630CA"/>
    <w:rsid w:val="00D63415"/>
    <w:rsid w:val="00D6408D"/>
    <w:rsid w:val="00D6526C"/>
    <w:rsid w:val="00D70176"/>
    <w:rsid w:val="00D7060E"/>
    <w:rsid w:val="00D706AB"/>
    <w:rsid w:val="00D728DE"/>
    <w:rsid w:val="00D72C07"/>
    <w:rsid w:val="00D736B1"/>
    <w:rsid w:val="00D738FE"/>
    <w:rsid w:val="00D73ABD"/>
    <w:rsid w:val="00D80494"/>
    <w:rsid w:val="00D812FE"/>
    <w:rsid w:val="00D83EAE"/>
    <w:rsid w:val="00D939F9"/>
    <w:rsid w:val="00D96B41"/>
    <w:rsid w:val="00DA08B3"/>
    <w:rsid w:val="00DA1146"/>
    <w:rsid w:val="00DA2D7F"/>
    <w:rsid w:val="00DA52CD"/>
    <w:rsid w:val="00DA5B76"/>
    <w:rsid w:val="00DA5C15"/>
    <w:rsid w:val="00DA6FAA"/>
    <w:rsid w:val="00DA73A8"/>
    <w:rsid w:val="00DA76A0"/>
    <w:rsid w:val="00DB1F3A"/>
    <w:rsid w:val="00DB3982"/>
    <w:rsid w:val="00DB554A"/>
    <w:rsid w:val="00DB6208"/>
    <w:rsid w:val="00DB6EC2"/>
    <w:rsid w:val="00DC011C"/>
    <w:rsid w:val="00DC122B"/>
    <w:rsid w:val="00DC1843"/>
    <w:rsid w:val="00DC192F"/>
    <w:rsid w:val="00DC2E38"/>
    <w:rsid w:val="00DC5883"/>
    <w:rsid w:val="00DD0F47"/>
    <w:rsid w:val="00DD47EB"/>
    <w:rsid w:val="00DD5C75"/>
    <w:rsid w:val="00DD678D"/>
    <w:rsid w:val="00DE2691"/>
    <w:rsid w:val="00DE7623"/>
    <w:rsid w:val="00DF1C3B"/>
    <w:rsid w:val="00DF2A80"/>
    <w:rsid w:val="00DF2D10"/>
    <w:rsid w:val="00DF32F4"/>
    <w:rsid w:val="00DF3EA5"/>
    <w:rsid w:val="00DF3EBD"/>
    <w:rsid w:val="00DF6816"/>
    <w:rsid w:val="00DF7335"/>
    <w:rsid w:val="00DF7F70"/>
    <w:rsid w:val="00E00532"/>
    <w:rsid w:val="00E03684"/>
    <w:rsid w:val="00E03767"/>
    <w:rsid w:val="00E046E0"/>
    <w:rsid w:val="00E10024"/>
    <w:rsid w:val="00E11F18"/>
    <w:rsid w:val="00E120F7"/>
    <w:rsid w:val="00E126A4"/>
    <w:rsid w:val="00E13C82"/>
    <w:rsid w:val="00E166D2"/>
    <w:rsid w:val="00E2106E"/>
    <w:rsid w:val="00E21223"/>
    <w:rsid w:val="00E240F4"/>
    <w:rsid w:val="00E30E38"/>
    <w:rsid w:val="00E31352"/>
    <w:rsid w:val="00E319EE"/>
    <w:rsid w:val="00E31FF7"/>
    <w:rsid w:val="00E33A08"/>
    <w:rsid w:val="00E37BAD"/>
    <w:rsid w:val="00E43BF9"/>
    <w:rsid w:val="00E44F54"/>
    <w:rsid w:val="00E456CC"/>
    <w:rsid w:val="00E463BE"/>
    <w:rsid w:val="00E46622"/>
    <w:rsid w:val="00E51269"/>
    <w:rsid w:val="00E516A0"/>
    <w:rsid w:val="00E52408"/>
    <w:rsid w:val="00E52C13"/>
    <w:rsid w:val="00E53CDB"/>
    <w:rsid w:val="00E57ABA"/>
    <w:rsid w:val="00E61283"/>
    <w:rsid w:val="00E62845"/>
    <w:rsid w:val="00E62E8C"/>
    <w:rsid w:val="00E63779"/>
    <w:rsid w:val="00E672A6"/>
    <w:rsid w:val="00E67CA5"/>
    <w:rsid w:val="00E711AF"/>
    <w:rsid w:val="00E71267"/>
    <w:rsid w:val="00E73908"/>
    <w:rsid w:val="00E752DF"/>
    <w:rsid w:val="00E77788"/>
    <w:rsid w:val="00E80044"/>
    <w:rsid w:val="00E82063"/>
    <w:rsid w:val="00E82233"/>
    <w:rsid w:val="00E83DB1"/>
    <w:rsid w:val="00E85188"/>
    <w:rsid w:val="00E851B4"/>
    <w:rsid w:val="00E86383"/>
    <w:rsid w:val="00E879F7"/>
    <w:rsid w:val="00E9238A"/>
    <w:rsid w:val="00E9324E"/>
    <w:rsid w:val="00E93DB0"/>
    <w:rsid w:val="00E94A6B"/>
    <w:rsid w:val="00E96732"/>
    <w:rsid w:val="00E96A99"/>
    <w:rsid w:val="00E9799D"/>
    <w:rsid w:val="00EA0D01"/>
    <w:rsid w:val="00EA2C26"/>
    <w:rsid w:val="00EA359A"/>
    <w:rsid w:val="00EA761E"/>
    <w:rsid w:val="00EB0890"/>
    <w:rsid w:val="00EB08D8"/>
    <w:rsid w:val="00EB1B10"/>
    <w:rsid w:val="00EB4DEF"/>
    <w:rsid w:val="00EB5C29"/>
    <w:rsid w:val="00EB661A"/>
    <w:rsid w:val="00EB71BC"/>
    <w:rsid w:val="00EC1078"/>
    <w:rsid w:val="00EC1828"/>
    <w:rsid w:val="00EC1C70"/>
    <w:rsid w:val="00EC4036"/>
    <w:rsid w:val="00EC5921"/>
    <w:rsid w:val="00EC6E91"/>
    <w:rsid w:val="00ED227B"/>
    <w:rsid w:val="00ED4B71"/>
    <w:rsid w:val="00ED6526"/>
    <w:rsid w:val="00EE1C8C"/>
    <w:rsid w:val="00EE272F"/>
    <w:rsid w:val="00EE5565"/>
    <w:rsid w:val="00EE55B6"/>
    <w:rsid w:val="00EE6515"/>
    <w:rsid w:val="00EE69A8"/>
    <w:rsid w:val="00EF3B60"/>
    <w:rsid w:val="00EF7303"/>
    <w:rsid w:val="00F018E0"/>
    <w:rsid w:val="00F01B08"/>
    <w:rsid w:val="00F0217B"/>
    <w:rsid w:val="00F026D7"/>
    <w:rsid w:val="00F04917"/>
    <w:rsid w:val="00F07FB8"/>
    <w:rsid w:val="00F11096"/>
    <w:rsid w:val="00F12094"/>
    <w:rsid w:val="00F1213E"/>
    <w:rsid w:val="00F13554"/>
    <w:rsid w:val="00F17396"/>
    <w:rsid w:val="00F2183F"/>
    <w:rsid w:val="00F2210E"/>
    <w:rsid w:val="00F23DEE"/>
    <w:rsid w:val="00F30820"/>
    <w:rsid w:val="00F334BA"/>
    <w:rsid w:val="00F3467C"/>
    <w:rsid w:val="00F36213"/>
    <w:rsid w:val="00F3761E"/>
    <w:rsid w:val="00F440B6"/>
    <w:rsid w:val="00F476C7"/>
    <w:rsid w:val="00F50D04"/>
    <w:rsid w:val="00F51D5A"/>
    <w:rsid w:val="00F5304A"/>
    <w:rsid w:val="00F53589"/>
    <w:rsid w:val="00F55F90"/>
    <w:rsid w:val="00F57651"/>
    <w:rsid w:val="00F61244"/>
    <w:rsid w:val="00F63E42"/>
    <w:rsid w:val="00F64D63"/>
    <w:rsid w:val="00F65CB0"/>
    <w:rsid w:val="00F665A5"/>
    <w:rsid w:val="00F66E4F"/>
    <w:rsid w:val="00F701BD"/>
    <w:rsid w:val="00F70CF0"/>
    <w:rsid w:val="00F72292"/>
    <w:rsid w:val="00F72E20"/>
    <w:rsid w:val="00F73142"/>
    <w:rsid w:val="00F73D48"/>
    <w:rsid w:val="00F74539"/>
    <w:rsid w:val="00F778D5"/>
    <w:rsid w:val="00F80321"/>
    <w:rsid w:val="00F806DA"/>
    <w:rsid w:val="00F81275"/>
    <w:rsid w:val="00F81378"/>
    <w:rsid w:val="00F817C2"/>
    <w:rsid w:val="00F84CB6"/>
    <w:rsid w:val="00F84E1A"/>
    <w:rsid w:val="00F856FD"/>
    <w:rsid w:val="00F86350"/>
    <w:rsid w:val="00F912D0"/>
    <w:rsid w:val="00F92D37"/>
    <w:rsid w:val="00F96745"/>
    <w:rsid w:val="00FA080B"/>
    <w:rsid w:val="00FA4C8C"/>
    <w:rsid w:val="00FA6698"/>
    <w:rsid w:val="00FA7429"/>
    <w:rsid w:val="00FB0299"/>
    <w:rsid w:val="00FB5C64"/>
    <w:rsid w:val="00FB6BB8"/>
    <w:rsid w:val="00FB753E"/>
    <w:rsid w:val="00FB7745"/>
    <w:rsid w:val="00FC1837"/>
    <w:rsid w:val="00FC1BA5"/>
    <w:rsid w:val="00FC1BB3"/>
    <w:rsid w:val="00FC1F04"/>
    <w:rsid w:val="00FC43C7"/>
    <w:rsid w:val="00FC45BC"/>
    <w:rsid w:val="00FC4A5C"/>
    <w:rsid w:val="00FD088C"/>
    <w:rsid w:val="00FD416E"/>
    <w:rsid w:val="00FD583D"/>
    <w:rsid w:val="00FD6275"/>
    <w:rsid w:val="00FD6C33"/>
    <w:rsid w:val="00FD7B20"/>
    <w:rsid w:val="00FE147E"/>
    <w:rsid w:val="00FE3516"/>
    <w:rsid w:val="00FE3894"/>
    <w:rsid w:val="00FE5102"/>
    <w:rsid w:val="00FF1124"/>
    <w:rsid w:val="00FF14B9"/>
    <w:rsid w:val="00FF39F0"/>
    <w:rsid w:val="00FF58D2"/>
    <w:rsid w:val="00FF5F2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7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7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2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7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7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2017-02-09T09:32:00Z</dcterms:created>
  <dcterms:modified xsi:type="dcterms:W3CDTF">2017-02-10T04:29:00Z</dcterms:modified>
</cp:coreProperties>
</file>