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09" w:rsidRPr="00952FCD" w:rsidRDefault="00EF0709" w:rsidP="00EF0709">
      <w:pPr>
        <w:spacing w:line="360" w:lineRule="auto"/>
        <w:rPr>
          <w:sz w:val="40"/>
          <w:szCs w:val="40"/>
        </w:rPr>
      </w:pPr>
      <w:r w:rsidRPr="00952FCD">
        <w:rPr>
          <w:sz w:val="40"/>
          <w:szCs w:val="40"/>
        </w:rPr>
        <w:t>附件二</w:t>
      </w:r>
    </w:p>
    <w:p w:rsidR="00EF0709" w:rsidRPr="00952FCD" w:rsidRDefault="00EF0709" w:rsidP="00EF0709">
      <w:pPr>
        <w:spacing w:line="360" w:lineRule="auto"/>
        <w:jc w:val="center"/>
        <w:rPr>
          <w:sz w:val="40"/>
          <w:szCs w:val="40"/>
        </w:rPr>
      </w:pPr>
      <w:r w:rsidRPr="00952FCD">
        <w:rPr>
          <w:sz w:val="40"/>
          <w:szCs w:val="40"/>
        </w:rPr>
        <w:t>「智慧生活整合創新學程」課程規劃</w:t>
      </w:r>
    </w:p>
    <w:tbl>
      <w:tblPr>
        <w:tblW w:w="1033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850"/>
        <w:gridCol w:w="993"/>
        <w:gridCol w:w="2268"/>
        <w:gridCol w:w="1242"/>
        <w:gridCol w:w="1275"/>
        <w:gridCol w:w="7"/>
      </w:tblGrid>
      <w:tr w:rsidR="00EF0709" w:rsidRPr="00952FCD" w:rsidTr="00DB6FF7">
        <w:trPr>
          <w:trHeight w:val="340"/>
        </w:trPr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一、專業必修課程</w:t>
            </w:r>
            <w:r w:rsidRPr="00952FCD">
              <w:rPr>
                <w:color w:val="000000"/>
                <w:kern w:val="0"/>
                <w:szCs w:val="24"/>
              </w:rPr>
              <w:t>(</w:t>
            </w:r>
            <w:r w:rsidRPr="00952FCD">
              <w:rPr>
                <w:color w:val="000000"/>
                <w:kern w:val="0"/>
                <w:szCs w:val="24"/>
              </w:rPr>
              <w:t>三選</w:t>
            </w:r>
            <w:proofErr w:type="gramStart"/>
            <w:r w:rsidRPr="00952FCD">
              <w:rPr>
                <w:color w:val="000000"/>
                <w:kern w:val="0"/>
                <w:szCs w:val="24"/>
              </w:rPr>
              <w:t>一</w:t>
            </w:r>
            <w:proofErr w:type="gramEnd"/>
            <w:r w:rsidRPr="00952FCD">
              <w:rPr>
                <w:color w:val="000000"/>
                <w:kern w:val="0"/>
                <w:szCs w:val="24"/>
              </w:rPr>
              <w:t>)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開課系所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開設學期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備註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綠色生活綜合設計工坊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461FB0" w:rsidP="004800C2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曾梓峰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創意設計與建築學系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proofErr w:type="gramStart"/>
            <w:r w:rsidRPr="00952FCD">
              <w:rPr>
                <w:color w:val="000000"/>
                <w:kern w:val="0"/>
                <w:szCs w:val="24"/>
              </w:rPr>
              <w:t>通識課</w:t>
            </w:r>
            <w:proofErr w:type="gramEnd"/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幸福生活綜合設計工坊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461FB0" w:rsidP="004800C2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proofErr w:type="gramStart"/>
            <w:r w:rsidRPr="00952FCD">
              <w:rPr>
                <w:color w:val="000000"/>
                <w:kern w:val="0"/>
                <w:szCs w:val="24"/>
              </w:rPr>
              <w:t>李亭林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亞太工商管理學系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proofErr w:type="gramStart"/>
            <w:r w:rsidRPr="00952FCD">
              <w:rPr>
                <w:color w:val="000000"/>
                <w:kern w:val="0"/>
                <w:szCs w:val="24"/>
              </w:rPr>
              <w:t>通識課</w:t>
            </w:r>
            <w:proofErr w:type="gramEnd"/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461FB0" w:rsidP="004800C2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吳明</w:t>
            </w:r>
            <w:proofErr w:type="gramStart"/>
            <w:r w:rsidRPr="00952FCD">
              <w:rPr>
                <w:color w:val="000000"/>
                <w:kern w:val="0"/>
                <w:szCs w:val="24"/>
              </w:rPr>
              <w:t>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土木與環境工程學系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proofErr w:type="gramStart"/>
            <w:r w:rsidRPr="00952FCD">
              <w:rPr>
                <w:color w:val="000000"/>
                <w:kern w:val="0"/>
                <w:szCs w:val="24"/>
              </w:rPr>
              <w:t>通識課</w:t>
            </w:r>
            <w:proofErr w:type="gramEnd"/>
          </w:p>
        </w:tc>
      </w:tr>
      <w:tr w:rsidR="00EF0709" w:rsidRPr="00952FCD" w:rsidTr="00DB6FF7">
        <w:trPr>
          <w:trHeight w:val="340"/>
        </w:trPr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二、專業選修課程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開課系所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開設學期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備註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設計思考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proofErr w:type="gramStart"/>
            <w:r w:rsidRPr="00952FCD">
              <w:rPr>
                <w:kern w:val="0"/>
                <w:szCs w:val="24"/>
              </w:rPr>
              <w:t>李亭林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亞太工商管理學系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統計與生活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EF0709" w:rsidP="000973E1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郭錕霖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統計學研究所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0709" w:rsidRPr="00952FCD" w:rsidRDefault="00287CDC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106-2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7CDC" w:rsidRPr="00952FCD" w:rsidRDefault="00EF0709" w:rsidP="004800C2">
            <w:pPr>
              <w:widowControl/>
              <w:rPr>
                <w:kern w:val="0"/>
              </w:rPr>
            </w:pPr>
            <w:r w:rsidRPr="00952FCD">
              <w:rPr>
                <w:kern w:val="0"/>
              </w:rPr>
              <w:t>郭老師：第一年無法開課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創意、創新與創業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proofErr w:type="gramStart"/>
            <w:r w:rsidRPr="00952FCD">
              <w:rPr>
                <w:kern w:val="0"/>
                <w:szCs w:val="24"/>
              </w:rPr>
              <w:t>李亭林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亞太工商管理學系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proofErr w:type="gramStart"/>
            <w:r w:rsidRPr="00952FCD">
              <w:rPr>
                <w:kern w:val="0"/>
                <w:szCs w:val="24"/>
              </w:rPr>
              <w:t>感</w:t>
            </w:r>
            <w:proofErr w:type="gramEnd"/>
            <w:r w:rsidRPr="00952FCD">
              <w:rPr>
                <w:kern w:val="0"/>
                <w:szCs w:val="24"/>
              </w:rPr>
              <w:t>測器與智慧生活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余進忠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應用物理學系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嵌入式多核心系統與軟體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郭錦福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資訊工程學系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 xml:space="preserve">　</w:t>
            </w:r>
          </w:p>
        </w:tc>
      </w:tr>
      <w:tr w:rsidR="00287CDC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7CDC" w:rsidRPr="00952FCD" w:rsidRDefault="00287CDC" w:rsidP="00516BED">
            <w:r w:rsidRPr="00952FCD">
              <w:t>智慧型機器人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7CDC" w:rsidRPr="00952FCD" w:rsidRDefault="00287CDC" w:rsidP="00287CDC">
            <w:pPr>
              <w:jc w:val="center"/>
            </w:pPr>
            <w:r w:rsidRPr="00952FC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7CDC" w:rsidRPr="00952FCD" w:rsidRDefault="00287CDC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吳志宏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7CDC" w:rsidRPr="00952FCD" w:rsidRDefault="00287CDC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電機工程學系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7CDC" w:rsidRPr="00952FCD" w:rsidRDefault="00287CDC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87CDC" w:rsidRPr="00952FCD" w:rsidRDefault="00287CDC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地理資訊系統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吳明</w:t>
            </w:r>
            <w:proofErr w:type="gramStart"/>
            <w:r w:rsidRPr="00952FCD">
              <w:rPr>
                <w:kern w:val="0"/>
                <w:szCs w:val="24"/>
              </w:rPr>
              <w:t>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土木與環境工程學系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地震及防災工程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吳明</w:t>
            </w:r>
            <w:proofErr w:type="gramStart"/>
            <w:r w:rsidRPr="00952FCD">
              <w:rPr>
                <w:kern w:val="0"/>
                <w:szCs w:val="24"/>
              </w:rPr>
              <w:t>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土木與環境工程學系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大數據探</w:t>
            </w:r>
            <w:proofErr w:type="gramStart"/>
            <w:r w:rsidRPr="00952FCD">
              <w:rPr>
                <w:kern w:val="0"/>
                <w:szCs w:val="24"/>
              </w:rPr>
              <w:t>勘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許湘伶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統計學研究所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巨量資料技術與分析應用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許湘伶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統計學研究所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最佳化演算法與應用</w:t>
            </w:r>
            <w:r w:rsidRPr="00952FCD">
              <w:rPr>
                <w:kern w:val="0"/>
                <w:szCs w:val="24"/>
              </w:rPr>
              <w:t>(</w:t>
            </w:r>
            <w:proofErr w:type="gramStart"/>
            <w:r w:rsidRPr="00952FCD">
              <w:rPr>
                <w:kern w:val="0"/>
                <w:szCs w:val="24"/>
              </w:rPr>
              <w:t>一</w:t>
            </w:r>
            <w:proofErr w:type="gramEnd"/>
            <w:r w:rsidRPr="00952FCD">
              <w:rPr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劉青松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應用數學系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105-2</w:t>
            </w:r>
            <w:r w:rsidR="00DB6FF7" w:rsidRPr="00952FCD">
              <w:rPr>
                <w:kern w:val="0"/>
                <w:szCs w:val="24"/>
              </w:rPr>
              <w:t>,106-1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最佳化演算法與應用</w:t>
            </w:r>
            <w:r w:rsidRPr="00952FCD">
              <w:rPr>
                <w:kern w:val="0"/>
                <w:szCs w:val="24"/>
              </w:rPr>
              <w:t>(</w:t>
            </w:r>
            <w:r w:rsidRPr="00952FCD">
              <w:rPr>
                <w:kern w:val="0"/>
                <w:szCs w:val="24"/>
              </w:rPr>
              <w:t>二</w:t>
            </w:r>
            <w:r w:rsidRPr="00952FCD">
              <w:rPr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劉青松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應用數學系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287CDC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106-2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  <w:tr w:rsidR="00EF0709" w:rsidRPr="00952FCD" w:rsidTr="00952FCD">
        <w:trPr>
          <w:gridAfter w:val="1"/>
          <w:wAfter w:w="7" w:type="dxa"/>
          <w:trHeight w:val="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綠色科技與</w:t>
            </w:r>
            <w:proofErr w:type="gramStart"/>
            <w:r w:rsidRPr="00952FCD">
              <w:rPr>
                <w:kern w:val="0"/>
                <w:szCs w:val="24"/>
              </w:rPr>
              <w:t>橘</w:t>
            </w:r>
            <w:proofErr w:type="gramEnd"/>
            <w:r w:rsidRPr="00952FCD">
              <w:rPr>
                <w:kern w:val="0"/>
                <w:szCs w:val="24"/>
              </w:rPr>
              <w:t>色科技空間環境最佳化整合設計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曾梓峰</w:t>
            </w:r>
            <w:r w:rsidR="004069BB" w:rsidRPr="00952FCD">
              <w:rPr>
                <w:color w:val="000000"/>
                <w:kern w:val="0"/>
                <w:szCs w:val="24"/>
              </w:rPr>
              <w:t>、</w:t>
            </w:r>
          </w:p>
          <w:p w:rsidR="00EF0709" w:rsidRPr="00952FCD" w:rsidRDefault="00DB6FF7" w:rsidP="004800C2">
            <w:pPr>
              <w:widowControl/>
              <w:rPr>
                <w:color w:val="000000"/>
                <w:kern w:val="0"/>
                <w:szCs w:val="24"/>
              </w:rPr>
            </w:pPr>
            <w:proofErr w:type="gramStart"/>
            <w:r w:rsidRPr="00952FCD">
              <w:rPr>
                <w:color w:val="000000"/>
                <w:kern w:val="0"/>
                <w:szCs w:val="24"/>
              </w:rPr>
              <w:t>廖硃岑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創意設計與建築學系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F0709" w:rsidRPr="00952FCD" w:rsidTr="00952FCD">
        <w:trPr>
          <w:gridAfter w:val="1"/>
          <w:wAfter w:w="7" w:type="dxa"/>
          <w:trHeight w:val="6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proofErr w:type="gramStart"/>
            <w:r w:rsidRPr="00952FCD">
              <w:rPr>
                <w:kern w:val="0"/>
                <w:szCs w:val="24"/>
              </w:rPr>
              <w:t>綠能系統</w:t>
            </w:r>
            <w:proofErr w:type="gramEnd"/>
            <w:r w:rsidRPr="00952FCD">
              <w:rPr>
                <w:kern w:val="0"/>
                <w:szCs w:val="24"/>
              </w:rPr>
              <w:t>、智慧電網系統應用</w:t>
            </w:r>
            <w:r w:rsidRPr="00952FCD">
              <w:rPr>
                <w:kern w:val="0"/>
                <w:szCs w:val="24"/>
              </w:rPr>
              <w:t>(1)</w:t>
            </w:r>
            <w:proofErr w:type="gramStart"/>
            <w:r w:rsidRPr="00952FCD">
              <w:rPr>
                <w:kern w:val="0"/>
                <w:szCs w:val="24"/>
              </w:rPr>
              <w:t>－綠能</w:t>
            </w:r>
            <w:proofErr w:type="gramEnd"/>
            <w:r w:rsidRPr="00952FCD">
              <w:rPr>
                <w:kern w:val="0"/>
                <w:szCs w:val="24"/>
              </w:rPr>
              <w:t>技術與系統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梁明正、</w:t>
            </w:r>
          </w:p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吳俊興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</w:rPr>
            </w:pPr>
            <w:r w:rsidRPr="00952FCD">
              <w:rPr>
                <w:color w:val="000000"/>
                <w:kern w:val="0"/>
              </w:rPr>
              <w:t>梁老師：第一年無法開課</w:t>
            </w:r>
            <w:r w:rsidRPr="00952FCD">
              <w:rPr>
                <w:color w:val="000000"/>
                <w:kern w:val="0"/>
              </w:rPr>
              <w:br/>
              <w:t>(</w:t>
            </w:r>
            <w:r w:rsidRPr="00952FCD">
              <w:rPr>
                <w:color w:val="000000"/>
                <w:kern w:val="0"/>
              </w:rPr>
              <w:t>至少</w:t>
            </w:r>
            <w:r w:rsidRPr="00952FCD">
              <w:rPr>
                <w:color w:val="000000"/>
                <w:kern w:val="0"/>
              </w:rPr>
              <w:t>105-2</w:t>
            </w:r>
            <w:r w:rsidRPr="00952FCD">
              <w:rPr>
                <w:color w:val="000000"/>
                <w:kern w:val="0"/>
              </w:rPr>
              <w:t>無法開</w:t>
            </w:r>
            <w:r w:rsidRPr="00952FCD">
              <w:rPr>
                <w:color w:val="000000"/>
                <w:kern w:val="0"/>
              </w:rPr>
              <w:t>)</w:t>
            </w:r>
          </w:p>
        </w:tc>
      </w:tr>
      <w:tr w:rsidR="00EF0709" w:rsidRPr="00952FCD" w:rsidTr="00952FCD">
        <w:trPr>
          <w:gridAfter w:val="1"/>
          <w:wAfter w:w="7" w:type="dxa"/>
          <w:trHeight w:val="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0709" w:rsidRPr="00952FCD" w:rsidRDefault="00EF0709" w:rsidP="004800C2">
            <w:pPr>
              <w:widowControl/>
              <w:rPr>
                <w:kern w:val="0"/>
                <w:szCs w:val="24"/>
              </w:rPr>
            </w:pPr>
            <w:proofErr w:type="gramStart"/>
            <w:r w:rsidRPr="00952FCD">
              <w:rPr>
                <w:kern w:val="0"/>
                <w:szCs w:val="24"/>
              </w:rPr>
              <w:t>綠能系統</w:t>
            </w:r>
            <w:proofErr w:type="gramEnd"/>
            <w:r w:rsidRPr="00952FCD">
              <w:rPr>
                <w:kern w:val="0"/>
                <w:szCs w:val="24"/>
              </w:rPr>
              <w:t>、智慧電網系統應用</w:t>
            </w:r>
            <w:r w:rsidRPr="00952FCD">
              <w:rPr>
                <w:kern w:val="0"/>
                <w:szCs w:val="24"/>
              </w:rPr>
              <w:t>(2)</w:t>
            </w:r>
            <w:r w:rsidRPr="00952FCD">
              <w:rPr>
                <w:kern w:val="0"/>
                <w:szCs w:val="24"/>
              </w:rPr>
              <w:t>－智慧電網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梁明正、</w:t>
            </w:r>
          </w:p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吳俊興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F0709" w:rsidRPr="00952FCD" w:rsidRDefault="00EF0709" w:rsidP="004800C2">
            <w:pPr>
              <w:spacing w:line="240" w:lineRule="auto"/>
              <w:rPr>
                <w:color w:val="000000"/>
                <w:kern w:val="0"/>
              </w:rPr>
            </w:pPr>
          </w:p>
        </w:tc>
      </w:tr>
      <w:tr w:rsidR="00EF0709" w:rsidRPr="00952FCD" w:rsidTr="00952FCD">
        <w:trPr>
          <w:gridAfter w:val="1"/>
          <w:wAfter w:w="7" w:type="dxa"/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智慧生活系統</w:t>
            </w:r>
            <w:r w:rsidRPr="00952FCD">
              <w:rPr>
                <w:color w:val="000000"/>
                <w:kern w:val="0"/>
                <w:szCs w:val="24"/>
              </w:rPr>
              <w:t>-</w:t>
            </w:r>
            <w:r w:rsidRPr="00952FCD">
              <w:rPr>
                <w:color w:val="000000"/>
                <w:kern w:val="0"/>
                <w:szCs w:val="24"/>
              </w:rPr>
              <w:t>資料截取、效能最佳化與終端設備－智慧生活空間資訊截取與運用效能化設計</w:t>
            </w:r>
            <w:r w:rsidRPr="00952FCD">
              <w:rPr>
                <w:color w:val="000000"/>
                <w:kern w:val="0"/>
                <w:szCs w:val="24"/>
              </w:rPr>
              <w:t xml:space="preserve">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梁明正、</w:t>
            </w:r>
          </w:p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吳俊興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DB6FF7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105-2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F0709" w:rsidRPr="00952FCD" w:rsidRDefault="00EF0709" w:rsidP="004800C2">
            <w:pPr>
              <w:spacing w:line="240" w:lineRule="auto"/>
              <w:rPr>
                <w:color w:val="000000"/>
                <w:kern w:val="0"/>
              </w:rPr>
            </w:pPr>
          </w:p>
        </w:tc>
      </w:tr>
      <w:tr w:rsidR="00EF0709" w:rsidRPr="00952FCD" w:rsidTr="00952FCD">
        <w:trPr>
          <w:gridAfter w:val="1"/>
          <w:wAfter w:w="7" w:type="dxa"/>
          <w:trHeight w:val="8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智慧生活系統</w:t>
            </w:r>
            <w:r w:rsidRPr="00952FCD">
              <w:rPr>
                <w:color w:val="000000"/>
                <w:kern w:val="0"/>
                <w:szCs w:val="24"/>
              </w:rPr>
              <w:t>-</w:t>
            </w:r>
            <w:r w:rsidRPr="00952FCD">
              <w:rPr>
                <w:color w:val="000000"/>
                <w:kern w:val="0"/>
                <w:szCs w:val="24"/>
              </w:rPr>
              <w:t>資料截取、效能最佳化與終端設備－智慧生活空間資訊截取與運用效能設計</w:t>
            </w:r>
            <w:r w:rsidRPr="00952FCD">
              <w:rPr>
                <w:color w:val="000000"/>
                <w:kern w:val="0"/>
                <w:szCs w:val="24"/>
              </w:rPr>
              <w:t xml:space="preserve">II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F0709" w:rsidRPr="00952FCD" w:rsidRDefault="00EF0709" w:rsidP="004800C2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梁明正、</w:t>
            </w:r>
          </w:p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吳俊興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DB6FF7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0709" w:rsidRPr="00952FCD" w:rsidRDefault="00EF0709" w:rsidP="004800C2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F0709" w:rsidRPr="00952FCD" w:rsidRDefault="00EF0709" w:rsidP="004800C2">
            <w:pPr>
              <w:rPr>
                <w:color w:val="000000"/>
                <w:kern w:val="0"/>
              </w:rPr>
            </w:pPr>
          </w:p>
        </w:tc>
      </w:tr>
      <w:tr w:rsidR="00952FCD" w:rsidRPr="00952FCD" w:rsidTr="00403323">
        <w:trPr>
          <w:gridAfter w:val="1"/>
          <w:wAfter w:w="7" w:type="dxa"/>
          <w:trHeight w:val="5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D" w:rsidRPr="00952FCD" w:rsidRDefault="00952FCD" w:rsidP="00952FCD">
            <w:pPr>
              <w:widowControl/>
              <w:rPr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產品商務與法律服務系統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FCD" w:rsidRPr="00952FCD" w:rsidRDefault="00952FCD" w:rsidP="00952FCD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FCD" w:rsidRPr="00952FCD" w:rsidRDefault="00952FCD" w:rsidP="00952FCD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陳月端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FCD" w:rsidRPr="00952FCD" w:rsidRDefault="00952FCD" w:rsidP="00952FCD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財經法律學系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23" w:rsidRPr="00952FCD" w:rsidRDefault="004B38D6" w:rsidP="00952FCD">
            <w:pPr>
              <w:widowControl/>
              <w:rPr>
                <w:rFonts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CD" w:rsidRPr="00952FCD" w:rsidRDefault="00403323" w:rsidP="00403323">
            <w:pPr>
              <w:widowControl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陳老師</w:t>
            </w:r>
            <w:r>
              <w:rPr>
                <w:rFonts w:hint="eastAsia"/>
                <w:color w:val="000000"/>
                <w:kern w:val="0"/>
              </w:rPr>
              <w:t>上課時間</w:t>
            </w:r>
            <w:r>
              <w:rPr>
                <w:rFonts w:hint="eastAsia"/>
                <w:color w:val="000000"/>
                <w:kern w:val="0"/>
              </w:rPr>
              <w:t xml:space="preserve">: </w:t>
            </w:r>
            <w:r w:rsidR="00952FCD">
              <w:rPr>
                <w:rFonts w:hint="eastAsia"/>
                <w:color w:val="000000"/>
                <w:kern w:val="0"/>
              </w:rPr>
              <w:t>1</w:t>
            </w:r>
            <w:r w:rsidR="00952FCD">
              <w:rPr>
                <w:color w:val="000000"/>
                <w:kern w:val="0"/>
              </w:rPr>
              <w:t>060921</w:t>
            </w:r>
            <w:r w:rsidRPr="00952FCD">
              <w:rPr>
                <w:color w:val="000000"/>
                <w:kern w:val="0"/>
              </w:rPr>
              <w:t xml:space="preserve"> </w:t>
            </w:r>
          </w:p>
        </w:tc>
      </w:tr>
      <w:tr w:rsidR="00952FCD" w:rsidRPr="00952FCD" w:rsidTr="00952FCD">
        <w:trPr>
          <w:gridAfter w:val="1"/>
          <w:wAfter w:w="7" w:type="dxa"/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D" w:rsidRPr="00952FCD" w:rsidRDefault="00952FCD" w:rsidP="00952FCD">
            <w:pPr>
              <w:widowControl/>
              <w:rPr>
                <w:kern w:val="0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物聯網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FCD" w:rsidRPr="00952FCD" w:rsidRDefault="004D7649" w:rsidP="00952FCD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FCD" w:rsidRDefault="00952FCD" w:rsidP="00952FCD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吳俊興</w:t>
            </w:r>
            <w:r>
              <w:rPr>
                <w:rFonts w:hint="eastAsia"/>
                <w:color w:val="000000"/>
                <w:kern w:val="0"/>
                <w:szCs w:val="24"/>
              </w:rPr>
              <w:t>、</w:t>
            </w:r>
          </w:p>
          <w:p w:rsidR="00952FCD" w:rsidRPr="00952FCD" w:rsidRDefault="00952FCD" w:rsidP="00952FCD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郭錦福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FCD" w:rsidRDefault="00952FCD" w:rsidP="00952FCD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電機工程學系</w:t>
            </w:r>
            <w:r>
              <w:rPr>
                <w:rFonts w:hint="eastAsia"/>
                <w:color w:val="000000"/>
                <w:kern w:val="0"/>
                <w:szCs w:val="24"/>
              </w:rPr>
              <w:t>、</w:t>
            </w:r>
          </w:p>
          <w:p w:rsidR="00952FCD" w:rsidRPr="00952FCD" w:rsidRDefault="00952FCD" w:rsidP="00952FCD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kern w:val="0"/>
                <w:szCs w:val="24"/>
              </w:rPr>
              <w:t>資訊工程學系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FCD" w:rsidRPr="00952FCD" w:rsidRDefault="007F232B" w:rsidP="00952FCD">
            <w:pPr>
              <w:widowControl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CD" w:rsidRPr="00952FCD" w:rsidRDefault="00952FCD" w:rsidP="00952FCD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新增設</w:t>
            </w:r>
          </w:p>
        </w:tc>
      </w:tr>
      <w:tr w:rsidR="00682B8A" w:rsidRPr="00952FCD" w:rsidTr="00682B8A">
        <w:trPr>
          <w:gridAfter w:val="1"/>
          <w:wAfter w:w="7" w:type="dxa"/>
          <w:trHeight w:val="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8A" w:rsidRDefault="00682B8A" w:rsidP="00682B8A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創意思考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B8A" w:rsidRDefault="00682B8A" w:rsidP="00682B8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A" w:rsidRPr="00952FCD" w:rsidRDefault="00682B8A" w:rsidP="00682B8A">
            <w:pPr>
              <w:widowControl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馬瑜</w:t>
            </w:r>
            <w:proofErr w:type="gramStart"/>
            <w:r>
              <w:rPr>
                <w:rFonts w:hint="eastAsia"/>
                <w:color w:val="000000"/>
                <w:kern w:val="0"/>
                <w:szCs w:val="24"/>
              </w:rPr>
              <w:t>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A" w:rsidRPr="00952FCD" w:rsidRDefault="00682B8A" w:rsidP="00682B8A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創意設計與建築學系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A" w:rsidRPr="00952FCD" w:rsidRDefault="007F232B" w:rsidP="00682B8A">
            <w:pPr>
              <w:widowControl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8A" w:rsidRPr="00952FCD" w:rsidRDefault="00682B8A" w:rsidP="00682B8A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新增設</w:t>
            </w:r>
          </w:p>
        </w:tc>
      </w:tr>
      <w:tr w:rsidR="00682B8A" w:rsidRPr="00952FCD" w:rsidTr="00952FCD">
        <w:trPr>
          <w:gridAfter w:val="1"/>
          <w:wAfter w:w="7" w:type="dxa"/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8A" w:rsidRPr="00952FCD" w:rsidRDefault="00682B8A" w:rsidP="00682B8A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電腦輔助進階建築設計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B8A" w:rsidRPr="00952FCD" w:rsidRDefault="00682B8A" w:rsidP="00682B8A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A" w:rsidRPr="00952FCD" w:rsidRDefault="00682B8A" w:rsidP="00682B8A">
            <w:pPr>
              <w:widowControl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馬瑜</w:t>
            </w:r>
            <w:proofErr w:type="gramStart"/>
            <w:r>
              <w:rPr>
                <w:rFonts w:hint="eastAsia"/>
                <w:color w:val="000000"/>
                <w:kern w:val="0"/>
                <w:szCs w:val="24"/>
              </w:rPr>
              <w:t>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A" w:rsidRPr="00952FCD" w:rsidRDefault="00682B8A" w:rsidP="00682B8A">
            <w:pPr>
              <w:widowControl/>
              <w:rPr>
                <w:color w:val="000000"/>
                <w:kern w:val="0"/>
                <w:szCs w:val="24"/>
              </w:rPr>
            </w:pPr>
            <w:r w:rsidRPr="00952FCD">
              <w:rPr>
                <w:color w:val="000000"/>
                <w:kern w:val="0"/>
                <w:szCs w:val="24"/>
              </w:rPr>
              <w:t>創意設計與建築學系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8A" w:rsidRPr="00952FCD" w:rsidRDefault="007F232B" w:rsidP="00682B8A">
            <w:pPr>
              <w:widowControl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106-1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8A" w:rsidRPr="00952FCD" w:rsidRDefault="00682B8A" w:rsidP="00682B8A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新增設</w:t>
            </w:r>
          </w:p>
        </w:tc>
      </w:tr>
    </w:tbl>
    <w:p w:rsidR="00EF0709" w:rsidRPr="00952FCD" w:rsidRDefault="00EF0709" w:rsidP="000973E1"/>
    <w:sectPr w:rsidR="00EF0709" w:rsidRPr="00952FCD" w:rsidSect="00682B8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0" w:footer="397" w:gutter="0"/>
      <w:pgNumType w:fmt="taiwaneseCountingThousand"/>
      <w:cols w:space="425"/>
      <w:docGrid w:type="lines" w:linePitch="27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CC" w:rsidRDefault="005053CC">
      <w:pPr>
        <w:spacing w:line="240" w:lineRule="auto"/>
      </w:pPr>
      <w:r>
        <w:separator/>
      </w:r>
    </w:p>
    <w:p w:rsidR="005053CC" w:rsidRDefault="005053CC"/>
    <w:p w:rsidR="005053CC" w:rsidRDefault="005053CC" w:rsidP="00287CDC"/>
    <w:p w:rsidR="005053CC" w:rsidRDefault="005053CC" w:rsidP="00287CDC"/>
    <w:p w:rsidR="005053CC" w:rsidRDefault="005053CC"/>
    <w:p w:rsidR="005053CC" w:rsidRDefault="005053CC" w:rsidP="000973E1"/>
  </w:endnote>
  <w:endnote w:type="continuationSeparator" w:id="0">
    <w:p w:rsidR="005053CC" w:rsidRDefault="005053CC">
      <w:pPr>
        <w:spacing w:line="240" w:lineRule="auto"/>
      </w:pPr>
      <w:r>
        <w:continuationSeparator/>
      </w:r>
    </w:p>
    <w:p w:rsidR="005053CC" w:rsidRDefault="005053CC"/>
    <w:p w:rsidR="005053CC" w:rsidRDefault="005053CC" w:rsidP="00287CDC"/>
    <w:p w:rsidR="005053CC" w:rsidRDefault="005053CC" w:rsidP="00287CDC"/>
    <w:p w:rsidR="005053CC" w:rsidRDefault="005053CC"/>
    <w:p w:rsidR="005053CC" w:rsidRDefault="005053CC" w:rsidP="00097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CD" w:rsidRDefault="00EF0709" w:rsidP="006F74BA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CE77CD" w:rsidRDefault="005053CC" w:rsidP="006F74BA">
    <w:pPr>
      <w:pStyle w:val="a6"/>
    </w:pPr>
  </w:p>
  <w:p w:rsidR="00596778" w:rsidRDefault="005053CC"/>
  <w:p w:rsidR="00FF077C" w:rsidRDefault="00FF077C"/>
  <w:p w:rsidR="00FF077C" w:rsidRDefault="00FF077C" w:rsidP="00287CDC"/>
  <w:p w:rsidR="00FF077C" w:rsidRDefault="00FF077C" w:rsidP="00287CDC"/>
  <w:p w:rsidR="002827CB" w:rsidRDefault="002827CB"/>
  <w:p w:rsidR="002827CB" w:rsidRDefault="002827CB" w:rsidP="00097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CD" w:rsidRDefault="00EF0709" w:rsidP="006F74B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F43345" wp14:editId="5A5FCD69">
              <wp:simplePos x="0" y="0"/>
              <wp:positionH relativeFrom="page">
                <wp:posOffset>6727825</wp:posOffset>
              </wp:positionH>
              <wp:positionV relativeFrom="page">
                <wp:posOffset>10054590</wp:posOffset>
              </wp:positionV>
              <wp:extent cx="511175" cy="456565"/>
              <wp:effectExtent l="0" t="0" r="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CD" w:rsidRDefault="00EF0709" w:rsidP="006F74B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Style w:val="a8"/>
                              <w:rFonts w:ascii="標楷體"/>
                              <w:noProof w:val="0"/>
                              <w:kern w:val="2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noProof w:val="0"/>
                              <w:kern w:val="2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rFonts w:ascii="標楷體"/>
                              <w:noProof w:val="0"/>
                              <w:kern w:val="2"/>
                            </w:rPr>
                            <w:fldChar w:fldCharType="separate"/>
                          </w:r>
                          <w:r w:rsidR="00220A24">
                            <w:rPr>
                              <w:rStyle w:val="a8"/>
                              <w:rFonts w:ascii="標楷體" w:hint="eastAsia"/>
                              <w:kern w:val="2"/>
                            </w:rPr>
                            <w:t>一</w:t>
                          </w:r>
                          <w:r>
                            <w:rPr>
                              <w:rStyle w:val="a8"/>
                              <w:rFonts w:ascii="標楷體"/>
                              <w:noProof w:val="0"/>
                              <w:kern w:val="2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標楷體" w:hint="eastAsia"/>
                              <w:noProof w:val="0"/>
                              <w:kern w:val="2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4334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529.75pt;margin-top:791.7pt;width:40.2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" filled="f" stroked="f">
              <v:textbox inset="0,0,0,0">
                <w:txbxContent>
                  <w:p w:rsidR="00CE77CD" w:rsidRDefault="00EF0709" w:rsidP="006F74BA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Style w:val="a8"/>
                        <w:rFonts w:ascii="標楷體"/>
                        <w:noProof w:val="0"/>
                        <w:kern w:val="2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noProof w:val="0"/>
                        <w:kern w:val="2"/>
                      </w:rPr>
                      <w:instrText xml:space="preserve"> PAGE </w:instrText>
                    </w:r>
                    <w:r>
                      <w:rPr>
                        <w:rStyle w:val="a8"/>
                        <w:rFonts w:ascii="標楷體"/>
                        <w:noProof w:val="0"/>
                        <w:kern w:val="2"/>
                      </w:rPr>
                      <w:fldChar w:fldCharType="separate"/>
                    </w:r>
                    <w:r w:rsidR="00220A24">
                      <w:rPr>
                        <w:rStyle w:val="a8"/>
                        <w:rFonts w:ascii="標楷體" w:hint="eastAsia"/>
                        <w:kern w:val="2"/>
                      </w:rPr>
                      <w:t>一</w:t>
                    </w:r>
                    <w:r>
                      <w:rPr>
                        <w:rStyle w:val="a8"/>
                        <w:rFonts w:ascii="標楷體"/>
                        <w:noProof w:val="0"/>
                        <w:kern w:val="2"/>
                      </w:rPr>
                      <w:fldChar w:fldCharType="end"/>
                    </w:r>
                    <w:r>
                      <w:rPr>
                        <w:rStyle w:val="a8"/>
                        <w:rFonts w:ascii="標楷體" w:hint="eastAsia"/>
                        <w:noProof w:val="0"/>
                        <w:kern w:val="2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CD" w:rsidRDefault="00EF0709" w:rsidP="006F74B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B3E15D" wp14:editId="42D9880C">
              <wp:simplePos x="0" y="0"/>
              <wp:positionH relativeFrom="page">
                <wp:posOffset>5807710</wp:posOffset>
              </wp:positionH>
              <wp:positionV relativeFrom="page">
                <wp:posOffset>10054590</wp:posOffset>
              </wp:positionV>
              <wp:extent cx="1226820" cy="311150"/>
              <wp:effectExtent l="0" t="0" r="0" b="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CD" w:rsidRDefault="00EF0709" w:rsidP="006F74BA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noProof/>
                            </w:rPr>
                            <w:t>一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頁，共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">
                            <w:r w:rsidR="00BE2548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B3E15D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0" type="#_x0000_t202" style="position:absolute;margin-left:457.3pt;margin-top:791.7pt;width:96.6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dQsQIAALE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" filled="f" stroked="f">
              <v:textbox inset="0,0,0,0">
                <w:txbxContent>
                  <w:p w:rsidR="00CE77CD" w:rsidRDefault="00EF0709" w:rsidP="006F74BA">
                    <w:pPr>
                      <w:pStyle w:val="a6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noProof/>
                      </w:rPr>
                      <w:t>一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頁，共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">
                      <w:r w:rsidR="00BE2548"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CC" w:rsidRDefault="005053CC">
      <w:pPr>
        <w:spacing w:line="240" w:lineRule="auto"/>
      </w:pPr>
      <w:r>
        <w:separator/>
      </w:r>
    </w:p>
    <w:p w:rsidR="005053CC" w:rsidRDefault="005053CC"/>
    <w:p w:rsidR="005053CC" w:rsidRDefault="005053CC" w:rsidP="00287CDC"/>
    <w:p w:rsidR="005053CC" w:rsidRDefault="005053CC" w:rsidP="00287CDC"/>
    <w:p w:rsidR="005053CC" w:rsidRDefault="005053CC"/>
    <w:p w:rsidR="005053CC" w:rsidRDefault="005053CC" w:rsidP="000973E1"/>
  </w:footnote>
  <w:footnote w:type="continuationSeparator" w:id="0">
    <w:p w:rsidR="005053CC" w:rsidRDefault="005053CC">
      <w:pPr>
        <w:spacing w:line="240" w:lineRule="auto"/>
      </w:pPr>
      <w:r>
        <w:continuationSeparator/>
      </w:r>
    </w:p>
    <w:p w:rsidR="005053CC" w:rsidRDefault="005053CC"/>
    <w:p w:rsidR="005053CC" w:rsidRDefault="005053CC" w:rsidP="00287CDC"/>
    <w:p w:rsidR="005053CC" w:rsidRDefault="005053CC" w:rsidP="00287CDC"/>
    <w:p w:rsidR="005053CC" w:rsidRDefault="005053CC"/>
    <w:p w:rsidR="005053CC" w:rsidRDefault="005053CC" w:rsidP="00097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CD" w:rsidRDefault="00EF0709" w:rsidP="006F74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219B8" wp14:editId="5E418B6C">
              <wp:simplePos x="0" y="0"/>
              <wp:positionH relativeFrom="column">
                <wp:posOffset>-511175</wp:posOffset>
              </wp:positionH>
              <wp:positionV relativeFrom="paragraph">
                <wp:posOffset>1424305</wp:posOffset>
              </wp:positionV>
              <wp:extent cx="204470" cy="609219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6092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CD" w:rsidRDefault="00EF0709" w:rsidP="006F74BA">
                          <w:pPr>
                            <w:pStyle w:val="a5"/>
                            <w:rPr>
                              <w:rFonts w:ascii="Times New Roman"/>
                              <w:noProof w:val="0"/>
                            </w:rPr>
                          </w:pPr>
                          <w:r>
                            <w:rPr>
                              <w:rFonts w:hint="eastAsia"/>
                            </w:rPr>
                            <w:t>裝</w:t>
                          </w:r>
                          <w:r>
                            <w:rPr>
                              <w:rFonts w:hint="eastAsia"/>
                            </w:rPr>
                            <w:t xml:space="preserve">                                          </w:t>
                          </w:r>
                          <w:r>
                            <w:rPr>
                              <w:rFonts w:hint="eastAsia"/>
                            </w:rPr>
                            <w:t>訂</w:t>
                          </w:r>
                          <w:r>
                            <w:rPr>
                              <w:rFonts w:hint="eastAsia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rFonts w:hint="eastAsia"/>
                            </w:rPr>
                            <w:t>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2219B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0.25pt;margin-top:112.15pt;width:16.1pt;height:4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" filled="f" stroked="f">
              <v:textbox style="layout-flow:vertical-ideographic" inset="0,0,0,0">
                <w:txbxContent>
                  <w:p w:rsidR="00CE77CD" w:rsidRDefault="00EF0709" w:rsidP="006F74BA">
                    <w:pPr>
                      <w:pStyle w:val="a5"/>
                      <w:rPr>
                        <w:rFonts w:ascii="Times New Roman"/>
                        <w:noProof w:val="0"/>
                      </w:rPr>
                    </w:pPr>
                    <w:r>
                      <w:rPr>
                        <w:rFonts w:hint="eastAsia"/>
                      </w:rPr>
                      <w:t>裝</w:t>
                    </w:r>
                    <w:r>
                      <w:rPr>
                        <w:rFonts w:hint="eastAsia"/>
                      </w:rPr>
                      <w:t xml:space="preserve">                                          </w:t>
                    </w:r>
                    <w:r>
                      <w:rPr>
                        <w:rFonts w:hint="eastAsia"/>
                      </w:rPr>
                      <w:t>訂</w:t>
                    </w:r>
                    <w:r>
                      <w:rPr>
                        <w:rFonts w:hint="eastAsia"/>
                      </w:rPr>
                      <w:t xml:space="preserve">                                               </w:t>
                    </w:r>
                    <w:r>
                      <w:rPr>
                        <w:rFonts w:hint="eastAsia"/>
                      </w:rPr>
                      <w:t>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8E9770" wp14:editId="60545810">
              <wp:simplePos x="0" y="0"/>
              <wp:positionH relativeFrom="column">
                <wp:posOffset>-408940</wp:posOffset>
              </wp:positionH>
              <wp:positionV relativeFrom="paragraph">
                <wp:posOffset>515620</wp:posOffset>
              </wp:positionV>
              <wp:extent cx="0" cy="8800465"/>
              <wp:effectExtent l="0" t="0" r="0" b="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04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CEF4F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pt,40.6pt" to="-32.2pt,7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" strokecolor="red">
              <v:stroke dashstyle="dash"/>
              <w10:anchorlock/>
            </v:line>
          </w:pict>
        </mc:Fallback>
      </mc:AlternateContent>
    </w:r>
  </w:p>
  <w:p w:rsidR="00596778" w:rsidRDefault="005053CC"/>
  <w:p w:rsidR="00FF077C" w:rsidRDefault="00FF077C"/>
  <w:p w:rsidR="00FF077C" w:rsidRDefault="00FF077C" w:rsidP="00287CDC"/>
  <w:p w:rsidR="00FF077C" w:rsidRDefault="00FF077C" w:rsidP="00287CDC"/>
  <w:p w:rsidR="002827CB" w:rsidRDefault="002827CB"/>
  <w:p w:rsidR="002827CB" w:rsidRDefault="002827CB" w:rsidP="000973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CD" w:rsidRDefault="00EF0709" w:rsidP="006F74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3804E" wp14:editId="6D2DDF77">
              <wp:simplePos x="0" y="0"/>
              <wp:positionH relativeFrom="page">
                <wp:posOffset>3354070</wp:posOffset>
              </wp:positionH>
              <wp:positionV relativeFrom="page">
                <wp:posOffset>1497965</wp:posOffset>
              </wp:positionV>
              <wp:extent cx="3271520" cy="155575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55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CD" w:rsidRDefault="00EF0709" w:rsidP="006F74BA">
                          <w:proofErr w:type="gramStart"/>
                          <w:r>
                            <w:rPr>
                              <w:rFonts w:hint="eastAsia"/>
                            </w:rPr>
                            <w:t>繕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打：</w:t>
                          </w:r>
                          <w:r>
                            <w:rPr>
                              <w:rFonts w:hint="eastAsia"/>
                            </w:rPr>
                            <w:t xml:space="preserve">               </w:t>
                          </w:r>
                          <w:r>
                            <w:rPr>
                              <w:rFonts w:hint="eastAsia"/>
                            </w:rPr>
                            <w:t>校對：</w:t>
                          </w:r>
                          <w:r>
                            <w:rPr>
                              <w:rFonts w:hint="eastAsia"/>
                            </w:rPr>
                            <w:t xml:space="preserve">            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監印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13804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64.1pt;margin-top:117.95pt;width:257.6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" stroked="f">
              <v:textbox inset="0,0,0,0">
                <w:txbxContent>
                  <w:p w:rsidR="00CE77CD" w:rsidRDefault="00EF0709" w:rsidP="006F74BA">
                    <w:proofErr w:type="gramStart"/>
                    <w:r>
                      <w:rPr>
                        <w:rFonts w:hint="eastAsia"/>
                      </w:rPr>
                      <w:t>繕</w:t>
                    </w:r>
                    <w:proofErr w:type="gramEnd"/>
                    <w:r>
                      <w:rPr>
                        <w:rFonts w:hint="eastAsia"/>
                      </w:rPr>
                      <w:t>打：</w:t>
                    </w:r>
                    <w:r>
                      <w:rPr>
                        <w:rFonts w:hint="eastAsia"/>
                      </w:rPr>
                      <w:t xml:space="preserve">               </w:t>
                    </w:r>
                    <w:r>
                      <w:rPr>
                        <w:rFonts w:hint="eastAsia"/>
                      </w:rPr>
                      <w:t>校對：</w:t>
                    </w:r>
                    <w:r>
                      <w:rPr>
                        <w:rFonts w:hint="eastAsia"/>
                      </w:rPr>
                      <w:t xml:space="preserve">            </w:t>
                    </w:r>
                    <w:proofErr w:type="gramStart"/>
                    <w:r>
                      <w:rPr>
                        <w:rFonts w:hint="eastAsia"/>
                      </w:rPr>
                      <w:t>監印</w:t>
                    </w:r>
                    <w:proofErr w:type="gramEnd"/>
                    <w:r>
                      <w:rPr>
                        <w:rFonts w:hint="eastAsia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2BBBD" wp14:editId="7C48FD86">
              <wp:simplePos x="0" y="0"/>
              <wp:positionH relativeFrom="column">
                <wp:posOffset>-511175</wp:posOffset>
              </wp:positionH>
              <wp:positionV relativeFrom="paragraph">
                <wp:posOffset>2563495</wp:posOffset>
              </wp:positionV>
              <wp:extent cx="204470" cy="4511675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CD" w:rsidRDefault="00EF0709" w:rsidP="006F74BA">
                          <w:pPr>
                            <w:pStyle w:val="a5"/>
                            <w:rPr>
                              <w:rFonts w:ascii="Times New Roman"/>
                              <w:noProof w:val="0"/>
                            </w:rPr>
                          </w:pPr>
                          <w:r>
                            <w:rPr>
                              <w:rFonts w:hint="eastAsia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E2BBBD" id="Text Box 22" o:spid="_x0000_s1029" type="#_x0000_t202" style="position:absolute;margin-left:-40.25pt;margin-top:201.85pt;width:16.1pt;height:3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h8sAIAALM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Rb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" filled="f" stroked="f">
              <v:textbox style="layout-flow:vertical-ideographic" inset="0,0,0,0">
                <w:txbxContent>
                  <w:p w:rsidR="00CE77CD" w:rsidRDefault="00EF0709" w:rsidP="006F74BA">
                    <w:pPr>
                      <w:pStyle w:val="a5"/>
                      <w:rPr>
                        <w:rFonts w:ascii="Times New Roman"/>
                        <w:noProof w:val="0"/>
                      </w:rPr>
                    </w:pPr>
                    <w:r>
                      <w:rPr>
                        <w:rFonts w:hint="eastAsia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73302E8" wp14:editId="1B03301C">
              <wp:simplePos x="0" y="0"/>
              <wp:positionH relativeFrom="column">
                <wp:posOffset>-408940</wp:posOffset>
              </wp:positionH>
              <wp:positionV relativeFrom="paragraph">
                <wp:posOffset>694690</wp:posOffset>
              </wp:positionV>
              <wp:extent cx="19685" cy="8644890"/>
              <wp:effectExtent l="0" t="0" r="0" b="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1F6443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pt,54.7pt" to="-30.65pt,7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WGJQIAAEU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" strokecolor="red">
              <v:stroke dashstyle="dash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91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9"/>
    <w:rsid w:val="000973E1"/>
    <w:rsid w:val="0013399F"/>
    <w:rsid w:val="00220A24"/>
    <w:rsid w:val="002827CB"/>
    <w:rsid w:val="00287CDC"/>
    <w:rsid w:val="00351B83"/>
    <w:rsid w:val="00403323"/>
    <w:rsid w:val="00403872"/>
    <w:rsid w:val="004069BB"/>
    <w:rsid w:val="00461FB0"/>
    <w:rsid w:val="00480789"/>
    <w:rsid w:val="004B38D6"/>
    <w:rsid w:val="004D7649"/>
    <w:rsid w:val="004F3C1C"/>
    <w:rsid w:val="005053CC"/>
    <w:rsid w:val="005C3A44"/>
    <w:rsid w:val="00682B8A"/>
    <w:rsid w:val="007F232B"/>
    <w:rsid w:val="00822B16"/>
    <w:rsid w:val="00952FCD"/>
    <w:rsid w:val="00A64ADB"/>
    <w:rsid w:val="00AB38F6"/>
    <w:rsid w:val="00BE2548"/>
    <w:rsid w:val="00CC389B"/>
    <w:rsid w:val="00D21453"/>
    <w:rsid w:val="00DB024B"/>
    <w:rsid w:val="00DB6FF7"/>
    <w:rsid w:val="00EE0932"/>
    <w:rsid w:val="00EF0709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55360"/>
  <w15:docId w15:val="{67159180-D77A-4F37-B0C3-20505D10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F0709"/>
    <w:pPr>
      <w:widowControl w:val="0"/>
      <w:tabs>
        <w:tab w:val="left" w:pos="6762"/>
        <w:tab w:val="left" w:pos="7250"/>
      </w:tabs>
      <w:spacing w:line="240" w:lineRule="exact"/>
    </w:pPr>
    <w:rPr>
      <w:rFonts w:ascii="Times New Roman" w:eastAsia="標楷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70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EF0709"/>
    <w:rPr>
      <w:rFonts w:ascii="Times New Roman" w:eastAsia="標楷體" w:hAnsi="Times New Roman" w:cs="Times New Roman"/>
      <w:sz w:val="20"/>
      <w:szCs w:val="20"/>
    </w:rPr>
  </w:style>
  <w:style w:type="paragraph" w:customStyle="1" w:styleId="a5">
    <w:name w:val="公文(裝訂線)"/>
    <w:basedOn w:val="a"/>
    <w:rsid w:val="00EF0709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styleId="a6">
    <w:name w:val="footer"/>
    <w:basedOn w:val="a"/>
    <w:link w:val="a7"/>
    <w:rsid w:val="00EF070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EF0709"/>
    <w:rPr>
      <w:rFonts w:ascii="Times New Roman" w:eastAsia="標楷體" w:hAnsi="Times New Roman" w:cs="Times New Roman"/>
      <w:sz w:val="20"/>
      <w:szCs w:val="20"/>
    </w:rPr>
  </w:style>
  <w:style w:type="character" w:styleId="a8">
    <w:name w:val="page number"/>
    <w:basedOn w:val="a0"/>
    <w:rsid w:val="00EF0709"/>
  </w:style>
  <w:style w:type="paragraph" w:customStyle="1" w:styleId="a9">
    <w:name w:val="公文(決行)"/>
    <w:basedOn w:val="a"/>
    <w:autoRedefine/>
    <w:rsid w:val="00EF0709"/>
    <w:pPr>
      <w:tabs>
        <w:tab w:val="clear" w:pos="6762"/>
        <w:tab w:val="clear" w:pos="7250"/>
        <w:tab w:val="left" w:pos="3202"/>
        <w:tab w:val="left" w:pos="3402"/>
        <w:tab w:val="left" w:pos="7402"/>
        <w:tab w:val="left" w:pos="9639"/>
      </w:tabs>
      <w:spacing w:line="320" w:lineRule="exact"/>
    </w:pPr>
    <w:rPr>
      <w:noProof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E25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2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行政企畫組</dc:creator>
  <cp:keywords/>
  <dc:description/>
  <cp:lastModifiedBy>superuser</cp:lastModifiedBy>
  <cp:revision>7</cp:revision>
  <cp:lastPrinted>2017-06-14T02:29:00Z</cp:lastPrinted>
  <dcterms:created xsi:type="dcterms:W3CDTF">2017-08-22T05:56:00Z</dcterms:created>
  <dcterms:modified xsi:type="dcterms:W3CDTF">2017-09-11T08:38:00Z</dcterms:modified>
</cp:coreProperties>
</file>