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C3" w:rsidRDefault="00871CC3" w:rsidP="00871CC3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一、本校參加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Times New Roman" w:eastAsia="DFKaiShu-SB-Estd-BF" w:hAnsi="Times New Roman" w:cs="Times New Roman"/>
          <w:kern w:val="0"/>
          <w:szCs w:val="24"/>
        </w:rPr>
        <w:t xml:space="preserve">104 </w:t>
      </w:r>
      <w:r>
        <w:rPr>
          <w:rFonts w:ascii="DFKaiShu-SB-Estd-BF" w:eastAsia="DFKaiShu-SB-Estd-BF" w:cs="DFKaiShu-SB-Estd-BF" w:hint="eastAsia"/>
          <w:kern w:val="0"/>
          <w:szCs w:val="24"/>
        </w:rPr>
        <w:t>年全國大專校院運動會總成績如下：</w:t>
      </w:r>
    </w:p>
    <w:p w:rsidR="00871CC3" w:rsidRPr="00871CC3" w:rsidRDefault="00871CC3" w:rsidP="00871CC3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  <w:bdr w:val="single" w:sz="4" w:space="0" w:color="auto"/>
        </w:rPr>
      </w:pPr>
      <w:r w:rsidRPr="00871CC3">
        <w:rPr>
          <w:rFonts w:ascii="DFKaiShu-SB-Estd-BF" w:eastAsia="DFKaiShu-SB-Estd-BF" w:cs="DFKaiShu-SB-Estd-BF" w:hint="eastAsia"/>
          <w:kern w:val="0"/>
          <w:szCs w:val="24"/>
          <w:bdr w:val="single" w:sz="4" w:space="0" w:color="auto"/>
        </w:rPr>
        <w:t>游泳</w:t>
      </w:r>
    </w:p>
    <w:p w:rsidR="00871CC3" w:rsidRDefault="00871CC3" w:rsidP="00871CC3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運動競技學系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楊子毅同學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榮獲游泳項目男生甲組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Times New Roman" w:eastAsia="DFKaiShu-SB-Estd-BF" w:hAnsi="Times New Roman" w:cs="Times New Roman"/>
          <w:kern w:val="0"/>
          <w:szCs w:val="24"/>
        </w:rPr>
        <w:t xml:space="preserve">400 </w:t>
      </w:r>
      <w:r>
        <w:rPr>
          <w:rFonts w:ascii="DFKaiShu-SB-Estd-BF" w:eastAsia="DFKaiShu-SB-Estd-BF" w:cs="DFKaiShu-SB-Estd-BF" w:hint="eastAsia"/>
          <w:kern w:val="0"/>
          <w:szCs w:val="24"/>
        </w:rPr>
        <w:t>公尺</w:t>
      </w:r>
      <w:proofErr w:type="gramStart"/>
      <w:r>
        <w:rPr>
          <w:rFonts w:ascii="DFKaiShu-SB-Estd-BF" w:eastAsia="DFKaiShu-SB-Estd-BF" w:cs="DFKaiShu-SB-Estd-BF" w:hint="eastAsia"/>
          <w:kern w:val="0"/>
          <w:szCs w:val="24"/>
        </w:rPr>
        <w:t>混合式銀</w:t>
      </w:r>
      <w:proofErr w:type="gramEnd"/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牌</w:t>
      </w:r>
    </w:p>
    <w:p w:rsidR="00871CC3" w:rsidRDefault="00871CC3" w:rsidP="00871CC3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運動競技學系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楊子毅同學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榮獲游泳項目男生甲組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Times New Roman" w:eastAsia="DFKaiShu-SB-Estd-BF" w:hAnsi="Times New Roman" w:cs="Times New Roman"/>
          <w:kern w:val="0"/>
          <w:szCs w:val="24"/>
        </w:rPr>
        <w:t xml:space="preserve">200 </w:t>
      </w:r>
      <w:r>
        <w:rPr>
          <w:rFonts w:ascii="DFKaiShu-SB-Estd-BF" w:eastAsia="DFKaiShu-SB-Estd-BF" w:cs="DFKaiShu-SB-Estd-BF" w:hint="eastAsia"/>
          <w:kern w:val="0"/>
          <w:szCs w:val="24"/>
        </w:rPr>
        <w:t>公尺混合式銅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牌</w:t>
      </w:r>
    </w:p>
    <w:p w:rsidR="00871CC3" w:rsidRDefault="00871CC3" w:rsidP="00871CC3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運動競技學系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蔡忠穎同學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榮獲游泳項目男生甲組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Times New Roman" w:eastAsia="DFKaiShu-SB-Estd-BF" w:hAnsi="Times New Roman" w:cs="Times New Roman"/>
          <w:kern w:val="0"/>
          <w:szCs w:val="24"/>
        </w:rPr>
        <w:t xml:space="preserve">200 </w:t>
      </w:r>
      <w:r>
        <w:rPr>
          <w:rFonts w:ascii="DFKaiShu-SB-Estd-BF" w:eastAsia="DFKaiShu-SB-Estd-BF" w:cs="DFKaiShu-SB-Estd-BF" w:hint="eastAsia"/>
          <w:kern w:val="0"/>
          <w:szCs w:val="24"/>
        </w:rPr>
        <w:t>公尺仰式銅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牌</w:t>
      </w:r>
    </w:p>
    <w:p w:rsidR="00871CC3" w:rsidRDefault="00871CC3" w:rsidP="00871CC3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運動競技學系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羅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proofErr w:type="gramStart"/>
      <w:r>
        <w:rPr>
          <w:rFonts w:ascii="DFKaiShu-SB-Estd-BF" w:eastAsia="DFKaiShu-SB-Estd-BF" w:cs="DFKaiShu-SB-Estd-BF" w:hint="eastAsia"/>
          <w:kern w:val="0"/>
          <w:szCs w:val="24"/>
        </w:rPr>
        <w:t>寯</w:t>
      </w:r>
      <w:proofErr w:type="gramEnd"/>
      <w:r>
        <w:rPr>
          <w:rFonts w:ascii="DFKaiShu-SB-Estd-BF" w:eastAsia="DFKaiShu-SB-Estd-BF" w:cs="DFKaiShu-SB-Estd-BF" w:hint="eastAsia"/>
          <w:kern w:val="0"/>
          <w:szCs w:val="24"/>
        </w:rPr>
        <w:t>同學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榮獲游泳項目男生甲組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Times New Roman" w:eastAsia="DFKaiShu-SB-Estd-BF" w:hAnsi="Times New Roman" w:cs="Times New Roman"/>
          <w:kern w:val="0"/>
          <w:szCs w:val="24"/>
        </w:rPr>
        <w:t xml:space="preserve">1500 </w:t>
      </w:r>
      <w:r>
        <w:rPr>
          <w:rFonts w:ascii="DFKaiShu-SB-Estd-BF" w:eastAsia="DFKaiShu-SB-Estd-BF" w:cs="DFKaiShu-SB-Estd-BF" w:hint="eastAsia"/>
          <w:kern w:val="0"/>
          <w:szCs w:val="24"/>
        </w:rPr>
        <w:t>公尺自由式第四名</w:t>
      </w:r>
    </w:p>
    <w:p w:rsidR="00871CC3" w:rsidRDefault="00871CC3" w:rsidP="00871CC3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運動競技學系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羅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proofErr w:type="gramStart"/>
      <w:r>
        <w:rPr>
          <w:rFonts w:ascii="DFKaiShu-SB-Estd-BF" w:eastAsia="DFKaiShu-SB-Estd-BF" w:cs="DFKaiShu-SB-Estd-BF" w:hint="eastAsia"/>
          <w:kern w:val="0"/>
          <w:szCs w:val="24"/>
        </w:rPr>
        <w:t>寯</w:t>
      </w:r>
      <w:proofErr w:type="gramEnd"/>
      <w:r>
        <w:rPr>
          <w:rFonts w:ascii="DFKaiShu-SB-Estd-BF" w:eastAsia="DFKaiShu-SB-Estd-BF" w:cs="DFKaiShu-SB-Estd-BF" w:hint="eastAsia"/>
          <w:kern w:val="0"/>
          <w:szCs w:val="24"/>
        </w:rPr>
        <w:t>同學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榮獲游泳項目男生甲組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Times New Roman" w:eastAsia="DFKaiShu-SB-Estd-BF" w:hAnsi="Times New Roman" w:cs="Times New Roman"/>
          <w:kern w:val="0"/>
          <w:szCs w:val="24"/>
        </w:rPr>
        <w:t xml:space="preserve">200 </w:t>
      </w:r>
      <w:r>
        <w:rPr>
          <w:rFonts w:ascii="DFKaiShu-SB-Estd-BF" w:eastAsia="DFKaiShu-SB-Estd-BF" w:cs="DFKaiShu-SB-Estd-BF" w:hint="eastAsia"/>
          <w:kern w:val="0"/>
          <w:szCs w:val="24"/>
        </w:rPr>
        <w:t>公尺蝶式第四名</w:t>
      </w:r>
    </w:p>
    <w:p w:rsidR="00871CC3" w:rsidRDefault="00871CC3" w:rsidP="00871CC3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運動競技學系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蔡忠穎同學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榮獲游泳項目男生甲組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Times New Roman" w:eastAsia="DFKaiShu-SB-Estd-BF" w:hAnsi="Times New Roman" w:cs="Times New Roman"/>
          <w:kern w:val="0"/>
          <w:szCs w:val="24"/>
        </w:rPr>
        <w:t xml:space="preserve">100 </w:t>
      </w:r>
      <w:r>
        <w:rPr>
          <w:rFonts w:ascii="DFKaiShu-SB-Estd-BF" w:eastAsia="DFKaiShu-SB-Estd-BF" w:cs="DFKaiShu-SB-Estd-BF" w:hint="eastAsia"/>
          <w:kern w:val="0"/>
          <w:szCs w:val="24"/>
        </w:rPr>
        <w:t>公尺仰式第五名</w:t>
      </w:r>
    </w:p>
    <w:p w:rsidR="00871CC3" w:rsidRDefault="00871CC3" w:rsidP="00871CC3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運動競技學系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蔡忠穎同學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榮獲游泳項目男生甲組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Times New Roman" w:eastAsia="DFKaiShu-SB-Estd-BF" w:hAnsi="Times New Roman" w:cs="Times New Roman"/>
          <w:kern w:val="0"/>
          <w:szCs w:val="24"/>
        </w:rPr>
        <w:t xml:space="preserve">50 </w:t>
      </w:r>
      <w:r>
        <w:rPr>
          <w:rFonts w:ascii="DFKaiShu-SB-Estd-BF" w:eastAsia="DFKaiShu-SB-Estd-BF" w:cs="DFKaiShu-SB-Estd-BF" w:hint="eastAsia"/>
          <w:kern w:val="0"/>
          <w:szCs w:val="24"/>
        </w:rPr>
        <w:t>公尺仰式第五名</w:t>
      </w:r>
    </w:p>
    <w:p w:rsidR="00871CC3" w:rsidRDefault="00871CC3" w:rsidP="00871CC3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運動競技學系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羅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proofErr w:type="gramStart"/>
      <w:r>
        <w:rPr>
          <w:rFonts w:ascii="DFKaiShu-SB-Estd-BF" w:eastAsia="DFKaiShu-SB-Estd-BF" w:cs="DFKaiShu-SB-Estd-BF" w:hint="eastAsia"/>
          <w:kern w:val="0"/>
          <w:szCs w:val="24"/>
        </w:rPr>
        <w:t>寯</w:t>
      </w:r>
      <w:proofErr w:type="gramEnd"/>
      <w:r>
        <w:rPr>
          <w:rFonts w:ascii="DFKaiShu-SB-Estd-BF" w:eastAsia="DFKaiShu-SB-Estd-BF" w:cs="DFKaiShu-SB-Estd-BF" w:hint="eastAsia"/>
          <w:kern w:val="0"/>
          <w:szCs w:val="24"/>
        </w:rPr>
        <w:t>同學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榮獲游泳項目男生甲組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Times New Roman" w:eastAsia="DFKaiShu-SB-Estd-BF" w:hAnsi="Times New Roman" w:cs="Times New Roman"/>
          <w:kern w:val="0"/>
          <w:szCs w:val="24"/>
        </w:rPr>
        <w:t xml:space="preserve">100 </w:t>
      </w:r>
      <w:r>
        <w:rPr>
          <w:rFonts w:ascii="DFKaiShu-SB-Estd-BF" w:eastAsia="DFKaiShu-SB-Estd-BF" w:cs="DFKaiShu-SB-Estd-BF" w:hint="eastAsia"/>
          <w:kern w:val="0"/>
          <w:szCs w:val="24"/>
        </w:rPr>
        <w:t>公尺蝶式第五名</w:t>
      </w:r>
    </w:p>
    <w:p w:rsidR="00871CC3" w:rsidRDefault="00871CC3" w:rsidP="00871CC3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運動競技學系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溫怡萱同學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榮獲游泳項目女生甲組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Times New Roman" w:eastAsia="DFKaiShu-SB-Estd-BF" w:hAnsi="Times New Roman" w:cs="Times New Roman"/>
          <w:kern w:val="0"/>
          <w:szCs w:val="24"/>
        </w:rPr>
        <w:t xml:space="preserve">400 </w:t>
      </w:r>
      <w:r>
        <w:rPr>
          <w:rFonts w:ascii="DFKaiShu-SB-Estd-BF" w:eastAsia="DFKaiShu-SB-Estd-BF" w:cs="DFKaiShu-SB-Estd-BF" w:hint="eastAsia"/>
          <w:kern w:val="0"/>
          <w:szCs w:val="24"/>
        </w:rPr>
        <w:t>公尺自由式第五名</w:t>
      </w:r>
    </w:p>
    <w:p w:rsidR="00871CC3" w:rsidRDefault="00871CC3" w:rsidP="00871CC3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運動競技學系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汪子翔同學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榮獲游泳項目男生甲組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Times New Roman" w:eastAsia="DFKaiShu-SB-Estd-BF" w:hAnsi="Times New Roman" w:cs="Times New Roman"/>
          <w:kern w:val="0"/>
          <w:szCs w:val="24"/>
        </w:rPr>
        <w:t xml:space="preserve">100 </w:t>
      </w:r>
      <w:r>
        <w:rPr>
          <w:rFonts w:ascii="DFKaiShu-SB-Estd-BF" w:eastAsia="DFKaiShu-SB-Estd-BF" w:cs="DFKaiShu-SB-Estd-BF" w:hint="eastAsia"/>
          <w:kern w:val="0"/>
          <w:szCs w:val="24"/>
        </w:rPr>
        <w:t>公尺蝶式第六名</w:t>
      </w:r>
    </w:p>
    <w:p w:rsidR="00871CC3" w:rsidRDefault="00871CC3" w:rsidP="00871CC3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運動競技學系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汪子翔同學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榮獲游泳項目男生甲組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Times New Roman" w:eastAsia="DFKaiShu-SB-Estd-BF" w:hAnsi="Times New Roman" w:cs="Times New Roman"/>
          <w:kern w:val="0"/>
          <w:szCs w:val="24"/>
        </w:rPr>
        <w:t xml:space="preserve">50 </w:t>
      </w:r>
      <w:r>
        <w:rPr>
          <w:rFonts w:ascii="DFKaiShu-SB-Estd-BF" w:eastAsia="DFKaiShu-SB-Estd-BF" w:cs="DFKaiShu-SB-Estd-BF" w:hint="eastAsia"/>
          <w:kern w:val="0"/>
          <w:szCs w:val="24"/>
        </w:rPr>
        <w:t>公尺蝶式第六名</w:t>
      </w:r>
    </w:p>
    <w:p w:rsidR="00871CC3" w:rsidRDefault="00871CC3" w:rsidP="00871CC3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運動競技學系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莊巧琪同學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榮獲游泳項目女生甲組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Times New Roman" w:eastAsia="DFKaiShu-SB-Estd-BF" w:hAnsi="Times New Roman" w:cs="Times New Roman"/>
          <w:kern w:val="0"/>
          <w:szCs w:val="24"/>
        </w:rPr>
        <w:t xml:space="preserve">100 </w:t>
      </w:r>
      <w:r>
        <w:rPr>
          <w:rFonts w:ascii="DFKaiShu-SB-Estd-BF" w:eastAsia="DFKaiShu-SB-Estd-BF" w:cs="DFKaiShu-SB-Estd-BF" w:hint="eastAsia"/>
          <w:kern w:val="0"/>
          <w:szCs w:val="24"/>
        </w:rPr>
        <w:t>公尺自由式第六名</w:t>
      </w:r>
    </w:p>
    <w:p w:rsidR="00871CC3" w:rsidRDefault="00871CC3" w:rsidP="00871CC3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運動競技學系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溫怡萱同學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榮獲游泳項目女生甲組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Times New Roman" w:eastAsia="DFKaiShu-SB-Estd-BF" w:hAnsi="Times New Roman" w:cs="Times New Roman"/>
          <w:kern w:val="0"/>
          <w:szCs w:val="24"/>
        </w:rPr>
        <w:t xml:space="preserve">200 </w:t>
      </w:r>
      <w:r>
        <w:rPr>
          <w:rFonts w:ascii="DFKaiShu-SB-Estd-BF" w:eastAsia="DFKaiShu-SB-Estd-BF" w:cs="DFKaiShu-SB-Estd-BF" w:hint="eastAsia"/>
          <w:kern w:val="0"/>
          <w:szCs w:val="24"/>
        </w:rPr>
        <w:t>公尺自由式第六名</w:t>
      </w:r>
    </w:p>
    <w:p w:rsidR="00871CC3" w:rsidRDefault="00871CC3" w:rsidP="00871CC3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運動競技學系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溫怡萱同學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榮獲游泳項目女生甲組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Times New Roman" w:eastAsia="DFKaiShu-SB-Estd-BF" w:hAnsi="Times New Roman" w:cs="Times New Roman"/>
          <w:kern w:val="0"/>
          <w:szCs w:val="24"/>
        </w:rPr>
        <w:t xml:space="preserve">50 </w:t>
      </w:r>
      <w:r>
        <w:rPr>
          <w:rFonts w:ascii="DFKaiShu-SB-Estd-BF" w:eastAsia="DFKaiShu-SB-Estd-BF" w:cs="DFKaiShu-SB-Estd-BF" w:hint="eastAsia"/>
          <w:kern w:val="0"/>
          <w:szCs w:val="24"/>
        </w:rPr>
        <w:t>公尺自由式第六名</w:t>
      </w:r>
    </w:p>
    <w:p w:rsidR="00871CC3" w:rsidRDefault="00871CC3" w:rsidP="00871CC3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運動競技學系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莊巧琪同學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榮獲游泳項目女生甲組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Times New Roman" w:eastAsia="DFKaiShu-SB-Estd-BF" w:hAnsi="Times New Roman" w:cs="Times New Roman"/>
          <w:kern w:val="0"/>
          <w:szCs w:val="24"/>
        </w:rPr>
        <w:t xml:space="preserve">50 </w:t>
      </w:r>
      <w:r>
        <w:rPr>
          <w:rFonts w:ascii="DFKaiShu-SB-Estd-BF" w:eastAsia="DFKaiShu-SB-Estd-BF" w:cs="DFKaiShu-SB-Estd-BF" w:hint="eastAsia"/>
          <w:kern w:val="0"/>
          <w:szCs w:val="24"/>
        </w:rPr>
        <w:t>公尺自由式第七名</w:t>
      </w:r>
    </w:p>
    <w:p w:rsidR="00871CC3" w:rsidRDefault="00871CC3" w:rsidP="00871CC3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運動競技學系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楊子毅同學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榮獲游泳項目男生甲組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Times New Roman" w:eastAsia="DFKaiShu-SB-Estd-BF" w:hAnsi="Times New Roman" w:cs="Times New Roman"/>
          <w:kern w:val="0"/>
          <w:szCs w:val="24"/>
        </w:rPr>
        <w:t xml:space="preserve">400 </w:t>
      </w:r>
      <w:r>
        <w:rPr>
          <w:rFonts w:ascii="DFKaiShu-SB-Estd-BF" w:eastAsia="DFKaiShu-SB-Estd-BF" w:cs="DFKaiShu-SB-Estd-BF" w:hint="eastAsia"/>
          <w:kern w:val="0"/>
          <w:szCs w:val="24"/>
        </w:rPr>
        <w:t>公尺自由式第七名</w:t>
      </w:r>
    </w:p>
    <w:p w:rsidR="00871CC3" w:rsidRDefault="00871CC3" w:rsidP="00871CC3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運動競技學系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張勝閔同學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榮獲游泳項目男生甲組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Times New Roman" w:eastAsia="DFKaiShu-SB-Estd-BF" w:hAnsi="Times New Roman" w:cs="Times New Roman"/>
          <w:kern w:val="0"/>
          <w:szCs w:val="24"/>
        </w:rPr>
        <w:t xml:space="preserve">100 </w:t>
      </w:r>
      <w:r>
        <w:rPr>
          <w:rFonts w:ascii="DFKaiShu-SB-Estd-BF" w:eastAsia="DFKaiShu-SB-Estd-BF" w:cs="DFKaiShu-SB-Estd-BF" w:hint="eastAsia"/>
          <w:kern w:val="0"/>
          <w:szCs w:val="24"/>
        </w:rPr>
        <w:t>公尺自由式第七名</w:t>
      </w:r>
    </w:p>
    <w:p w:rsidR="00871CC3" w:rsidRDefault="00871CC3" w:rsidP="00871CC3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運動競技學系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汪子翔同學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榮獲游泳項目男生甲組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Times New Roman" w:eastAsia="DFKaiShu-SB-Estd-BF" w:hAnsi="Times New Roman" w:cs="Times New Roman"/>
          <w:kern w:val="0"/>
          <w:szCs w:val="24"/>
        </w:rPr>
        <w:t xml:space="preserve">200 </w:t>
      </w:r>
      <w:r>
        <w:rPr>
          <w:rFonts w:ascii="DFKaiShu-SB-Estd-BF" w:eastAsia="DFKaiShu-SB-Estd-BF" w:cs="DFKaiShu-SB-Estd-BF" w:hint="eastAsia"/>
          <w:kern w:val="0"/>
          <w:szCs w:val="24"/>
        </w:rPr>
        <w:t>公尺蝶式第八名</w:t>
      </w:r>
    </w:p>
    <w:p w:rsidR="00871CC3" w:rsidRPr="00871CC3" w:rsidRDefault="00871CC3" w:rsidP="00871CC3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  <w:bdr w:val="single" w:sz="4" w:space="0" w:color="auto"/>
        </w:rPr>
      </w:pPr>
      <w:r w:rsidRPr="00871CC3">
        <w:rPr>
          <w:rFonts w:ascii="DFKaiShu-SB-Estd-BF" w:eastAsia="DFKaiShu-SB-Estd-BF" w:cs="DFKaiShu-SB-Estd-BF" w:hint="eastAsia"/>
          <w:kern w:val="0"/>
          <w:szCs w:val="24"/>
          <w:bdr w:val="single" w:sz="4" w:space="0" w:color="auto"/>
        </w:rPr>
        <w:t>羽球</w:t>
      </w:r>
    </w:p>
    <w:p w:rsidR="00871CC3" w:rsidRDefault="00871CC3" w:rsidP="00871CC3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運動競技學系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proofErr w:type="gramStart"/>
      <w:r>
        <w:rPr>
          <w:rFonts w:ascii="DFKaiShu-SB-Estd-BF" w:eastAsia="DFKaiShu-SB-Estd-BF" w:cs="DFKaiShu-SB-Estd-BF" w:hint="eastAsia"/>
          <w:kern w:val="0"/>
          <w:szCs w:val="24"/>
        </w:rPr>
        <w:t>劉韋辰</w:t>
      </w:r>
      <w:proofErr w:type="gramEnd"/>
      <w:r>
        <w:rPr>
          <w:rFonts w:ascii="DFKaiShu-SB-Estd-BF" w:eastAsia="DFKaiShu-SB-Estd-BF" w:cs="DFKaiShu-SB-Estd-BF" w:hint="eastAsia"/>
          <w:kern w:val="0"/>
          <w:szCs w:val="24"/>
        </w:rPr>
        <w:t>、徐維濱同學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榮獲羽球項目男生甲組雙打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銅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牌</w:t>
      </w:r>
    </w:p>
    <w:p w:rsidR="00871CC3" w:rsidRDefault="00871CC3" w:rsidP="00871CC3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運動競技學系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溫</w:t>
      </w:r>
      <w:r>
        <w:rPr>
          <w:rFonts w:ascii="新細明體" w:eastAsia="新細明體" w:hAnsi="新細明體" w:cs="新細明體" w:hint="eastAsia"/>
          <w:kern w:val="0"/>
          <w:szCs w:val="24"/>
        </w:rPr>
        <w:t>晧</w:t>
      </w:r>
      <w:r>
        <w:rPr>
          <w:rFonts w:ascii="華康娃娃體(P)" w:eastAsia="華康娃娃體(P)" w:hAnsi="華康娃娃體(P)" w:cs="華康娃娃體(P)" w:hint="eastAsia"/>
          <w:kern w:val="0"/>
          <w:szCs w:val="24"/>
        </w:rPr>
        <w:t>昀、葉</w:t>
      </w:r>
      <w:r>
        <w:rPr>
          <w:rFonts w:ascii="新細明體" w:eastAsia="新細明體" w:hAnsi="新細明體" w:cs="新細明體" w:hint="eastAsia"/>
          <w:kern w:val="0"/>
          <w:szCs w:val="24"/>
        </w:rPr>
        <w:t>瀞</w:t>
      </w:r>
      <w:r>
        <w:rPr>
          <w:rFonts w:ascii="華康娃娃體(P)" w:eastAsia="華康娃娃體(P)" w:hAnsi="華康娃娃體(P)" w:cs="華康娃娃體(P)" w:hint="eastAsia"/>
          <w:kern w:val="0"/>
          <w:szCs w:val="24"/>
        </w:rPr>
        <w:t>雅同學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榮獲羽球項目女生甲組雙打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銅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牌</w:t>
      </w:r>
    </w:p>
    <w:p w:rsidR="00871CC3" w:rsidRDefault="00871CC3" w:rsidP="00871CC3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運動競技學系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洪浚中同學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榮獲羽球項目男生甲組單打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第五名</w:t>
      </w:r>
    </w:p>
    <w:p w:rsidR="00871CC3" w:rsidRDefault="00871CC3" w:rsidP="00871CC3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政治法律學系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溫唯辰同學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榮獲羽球項目男生乙組單打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第六名</w:t>
      </w:r>
    </w:p>
    <w:p w:rsidR="00871CC3" w:rsidRPr="00871CC3" w:rsidRDefault="00871CC3" w:rsidP="00871CC3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  <w:bdr w:val="single" w:sz="4" w:space="0" w:color="auto"/>
        </w:rPr>
      </w:pPr>
      <w:r w:rsidRPr="00871CC3">
        <w:rPr>
          <w:rFonts w:ascii="DFKaiShu-SB-Estd-BF" w:eastAsia="DFKaiShu-SB-Estd-BF" w:cs="DFKaiShu-SB-Estd-BF" w:hint="eastAsia"/>
          <w:kern w:val="0"/>
          <w:szCs w:val="24"/>
          <w:bdr w:val="single" w:sz="4" w:space="0" w:color="auto"/>
        </w:rPr>
        <w:t>擊劍</w:t>
      </w:r>
    </w:p>
    <w:p w:rsidR="00871CC3" w:rsidRDefault="00871CC3" w:rsidP="00871CC3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運動健康與休閒學系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戴榮慶同學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榮獲擊劍項目男生甲組軍刀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銅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牌</w:t>
      </w:r>
    </w:p>
    <w:p w:rsidR="00871CC3" w:rsidRPr="00871CC3" w:rsidRDefault="00871CC3" w:rsidP="00871CC3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  <w:bdr w:val="single" w:sz="4" w:space="0" w:color="auto"/>
        </w:rPr>
      </w:pPr>
      <w:r w:rsidRPr="00871CC3">
        <w:rPr>
          <w:rFonts w:ascii="DFKaiShu-SB-Estd-BF" w:eastAsia="DFKaiShu-SB-Estd-BF" w:cs="DFKaiShu-SB-Estd-BF" w:hint="eastAsia"/>
          <w:kern w:val="0"/>
          <w:szCs w:val="24"/>
          <w:bdr w:val="single" w:sz="4" w:space="0" w:color="auto"/>
        </w:rPr>
        <w:t>網球</w:t>
      </w:r>
    </w:p>
    <w:p w:rsidR="00871CC3" w:rsidRDefault="00871CC3" w:rsidP="00871CC3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運動健康與休閒學系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徐子</w:t>
      </w:r>
      <w:proofErr w:type="gramStart"/>
      <w:r>
        <w:rPr>
          <w:rFonts w:ascii="DFKaiShu-SB-Estd-BF" w:eastAsia="DFKaiShu-SB-Estd-BF" w:cs="DFKaiShu-SB-Estd-BF" w:hint="eastAsia"/>
          <w:kern w:val="0"/>
          <w:szCs w:val="24"/>
        </w:rPr>
        <w:t>勛</w:t>
      </w:r>
      <w:proofErr w:type="gramEnd"/>
      <w:r>
        <w:rPr>
          <w:rFonts w:ascii="DFKaiShu-SB-Estd-BF" w:eastAsia="DFKaiShu-SB-Estd-BF" w:cs="DFKaiShu-SB-Estd-BF" w:hint="eastAsia"/>
          <w:kern w:val="0"/>
          <w:szCs w:val="24"/>
        </w:rPr>
        <w:t>同學、土木與環境工程學系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陳威廷同學</w:t>
      </w:r>
    </w:p>
    <w:p w:rsidR="00871CC3" w:rsidRDefault="00871CC3" w:rsidP="00871CC3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榮獲網球項目男生乙組雙打銅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牌</w:t>
      </w:r>
    </w:p>
    <w:p w:rsidR="00871CC3" w:rsidRPr="00871CC3" w:rsidRDefault="00871CC3" w:rsidP="00871CC3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  <w:bdr w:val="single" w:sz="4" w:space="0" w:color="auto"/>
        </w:rPr>
      </w:pPr>
      <w:r w:rsidRPr="00871CC3">
        <w:rPr>
          <w:rFonts w:ascii="DFKaiShu-SB-Estd-BF" w:eastAsia="DFKaiShu-SB-Estd-BF" w:cs="DFKaiShu-SB-Estd-BF" w:hint="eastAsia"/>
          <w:kern w:val="0"/>
          <w:szCs w:val="24"/>
          <w:bdr w:val="single" w:sz="4" w:space="0" w:color="auto"/>
        </w:rPr>
        <w:t>桌球</w:t>
      </w:r>
    </w:p>
    <w:p w:rsidR="00871CC3" w:rsidRDefault="00871CC3" w:rsidP="00871CC3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運動競技學系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楊端翊同學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榮獲桌球項目男生甲組單打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第七名</w:t>
      </w:r>
    </w:p>
    <w:p w:rsidR="00871CC3" w:rsidRDefault="00871CC3" w:rsidP="00871CC3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運動競技學系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陳佑修、陳奕銘同學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榮獲桌球項目男生甲組雙打</w:t>
      </w:r>
      <w:r>
        <w:rPr>
          <w:rFonts w:ascii="DFKaiShu-SB-Estd-BF" w:eastAsia="DFKaiShu-SB-Estd-BF" w:cs="DFKaiShu-SB-Estd-BF"/>
          <w:kern w:val="0"/>
          <w:szCs w:val="24"/>
        </w:rPr>
        <w:t xml:space="preserve"> </w:t>
      </w:r>
      <w:r>
        <w:rPr>
          <w:rFonts w:ascii="DFKaiShu-SB-Estd-BF" w:eastAsia="DFKaiShu-SB-Estd-BF" w:cs="DFKaiShu-SB-Estd-BF" w:hint="eastAsia"/>
          <w:kern w:val="0"/>
          <w:szCs w:val="24"/>
        </w:rPr>
        <w:t>第七名</w:t>
      </w:r>
    </w:p>
    <w:p w:rsidR="00871CC3" w:rsidRDefault="00871CC3" w:rsidP="00871CC3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</w:p>
    <w:p w:rsidR="00871CC3" w:rsidRDefault="00871CC3" w:rsidP="00871CC3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共獲獎項為一面銀牌、六面銅牌、二個第四名、五個第五名、六個第六名、五個第七名、一</w:t>
      </w:r>
      <w:bookmarkStart w:id="0" w:name="_GoBack"/>
      <w:bookmarkEnd w:id="0"/>
      <w:r>
        <w:rPr>
          <w:rFonts w:ascii="DFKaiShu-SB-Estd-BF" w:eastAsia="DFKaiShu-SB-Estd-BF" w:cs="DFKaiShu-SB-Estd-BF" w:hint="eastAsia"/>
          <w:kern w:val="0"/>
          <w:szCs w:val="24"/>
        </w:rPr>
        <w:t>個第八名。</w:t>
      </w:r>
    </w:p>
    <w:p w:rsidR="00F73142" w:rsidRDefault="00F73142" w:rsidP="00871CC3"/>
    <w:sectPr w:rsidR="00F731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A5" w:rsidRDefault="00CD18A5" w:rsidP="0030666F">
      <w:r>
        <w:separator/>
      </w:r>
    </w:p>
  </w:endnote>
  <w:endnote w:type="continuationSeparator" w:id="0">
    <w:p w:rsidR="00CD18A5" w:rsidRDefault="00CD18A5" w:rsidP="0030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華康娃娃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娃娃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A5" w:rsidRDefault="00CD18A5" w:rsidP="0030666F">
      <w:r>
        <w:separator/>
      </w:r>
    </w:p>
  </w:footnote>
  <w:footnote w:type="continuationSeparator" w:id="0">
    <w:p w:rsidR="00CD18A5" w:rsidRDefault="00CD18A5" w:rsidP="00306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C3"/>
    <w:rsid w:val="0000289A"/>
    <w:rsid w:val="00004D70"/>
    <w:rsid w:val="00015AE8"/>
    <w:rsid w:val="00021E9E"/>
    <w:rsid w:val="00022EAC"/>
    <w:rsid w:val="000239D1"/>
    <w:rsid w:val="0003166F"/>
    <w:rsid w:val="00031FFE"/>
    <w:rsid w:val="00032F92"/>
    <w:rsid w:val="00034319"/>
    <w:rsid w:val="000372AE"/>
    <w:rsid w:val="00037743"/>
    <w:rsid w:val="00037B01"/>
    <w:rsid w:val="00042724"/>
    <w:rsid w:val="00055509"/>
    <w:rsid w:val="000558ED"/>
    <w:rsid w:val="00073985"/>
    <w:rsid w:val="00081E33"/>
    <w:rsid w:val="0009127D"/>
    <w:rsid w:val="000B2103"/>
    <w:rsid w:val="000B68EF"/>
    <w:rsid w:val="000C7212"/>
    <w:rsid w:val="000C795E"/>
    <w:rsid w:val="000C7B25"/>
    <w:rsid w:val="000D090C"/>
    <w:rsid w:val="000D1376"/>
    <w:rsid w:val="000D1F6D"/>
    <w:rsid w:val="000D6160"/>
    <w:rsid w:val="000E13AB"/>
    <w:rsid w:val="000E2C03"/>
    <w:rsid w:val="000F4A04"/>
    <w:rsid w:val="000F677E"/>
    <w:rsid w:val="001060CD"/>
    <w:rsid w:val="0011086B"/>
    <w:rsid w:val="00114837"/>
    <w:rsid w:val="00120C26"/>
    <w:rsid w:val="00125A1C"/>
    <w:rsid w:val="00127635"/>
    <w:rsid w:val="00127FA9"/>
    <w:rsid w:val="00133F1F"/>
    <w:rsid w:val="0013458F"/>
    <w:rsid w:val="001425F9"/>
    <w:rsid w:val="00144E6C"/>
    <w:rsid w:val="00153E64"/>
    <w:rsid w:val="00163734"/>
    <w:rsid w:val="0016386A"/>
    <w:rsid w:val="00163C64"/>
    <w:rsid w:val="0016634E"/>
    <w:rsid w:val="00185BEA"/>
    <w:rsid w:val="00185F7E"/>
    <w:rsid w:val="001A4D0F"/>
    <w:rsid w:val="001A7570"/>
    <w:rsid w:val="001D4B70"/>
    <w:rsid w:val="001D76E1"/>
    <w:rsid w:val="001E1580"/>
    <w:rsid w:val="001E6D47"/>
    <w:rsid w:val="001E7611"/>
    <w:rsid w:val="001F2976"/>
    <w:rsid w:val="00200265"/>
    <w:rsid w:val="00202D48"/>
    <w:rsid w:val="0020621F"/>
    <w:rsid w:val="00212A83"/>
    <w:rsid w:val="002174DC"/>
    <w:rsid w:val="00230C87"/>
    <w:rsid w:val="0024477F"/>
    <w:rsid w:val="00245D9F"/>
    <w:rsid w:val="00250661"/>
    <w:rsid w:val="00252208"/>
    <w:rsid w:val="00254DAD"/>
    <w:rsid w:val="002768BB"/>
    <w:rsid w:val="002814B5"/>
    <w:rsid w:val="00282C14"/>
    <w:rsid w:val="002A0F07"/>
    <w:rsid w:val="002A11ED"/>
    <w:rsid w:val="002B6002"/>
    <w:rsid w:val="002C08DC"/>
    <w:rsid w:val="002C1AFF"/>
    <w:rsid w:val="002C2E55"/>
    <w:rsid w:val="002C5130"/>
    <w:rsid w:val="002D16AA"/>
    <w:rsid w:val="002D5067"/>
    <w:rsid w:val="002D79DE"/>
    <w:rsid w:val="002E492C"/>
    <w:rsid w:val="002F1A11"/>
    <w:rsid w:val="002F200D"/>
    <w:rsid w:val="002F3464"/>
    <w:rsid w:val="002F6600"/>
    <w:rsid w:val="0030666F"/>
    <w:rsid w:val="00314AE8"/>
    <w:rsid w:val="0031758E"/>
    <w:rsid w:val="00322C9F"/>
    <w:rsid w:val="00326501"/>
    <w:rsid w:val="00334917"/>
    <w:rsid w:val="00335C30"/>
    <w:rsid w:val="00357960"/>
    <w:rsid w:val="00357A78"/>
    <w:rsid w:val="00365DA5"/>
    <w:rsid w:val="00383D85"/>
    <w:rsid w:val="0038438C"/>
    <w:rsid w:val="00393ED8"/>
    <w:rsid w:val="003A2072"/>
    <w:rsid w:val="003A60F9"/>
    <w:rsid w:val="003A75E8"/>
    <w:rsid w:val="003B0D48"/>
    <w:rsid w:val="003B52AF"/>
    <w:rsid w:val="003C071A"/>
    <w:rsid w:val="003C5B16"/>
    <w:rsid w:val="003D2475"/>
    <w:rsid w:val="003E0743"/>
    <w:rsid w:val="003E1C3C"/>
    <w:rsid w:val="003E264A"/>
    <w:rsid w:val="003F5334"/>
    <w:rsid w:val="003F7456"/>
    <w:rsid w:val="0040246E"/>
    <w:rsid w:val="004134FF"/>
    <w:rsid w:val="00422F21"/>
    <w:rsid w:val="00427168"/>
    <w:rsid w:val="0043124E"/>
    <w:rsid w:val="00431BB2"/>
    <w:rsid w:val="004469DD"/>
    <w:rsid w:val="00450EF3"/>
    <w:rsid w:val="00462E82"/>
    <w:rsid w:val="00463AD2"/>
    <w:rsid w:val="0047063A"/>
    <w:rsid w:val="004718B0"/>
    <w:rsid w:val="004807A3"/>
    <w:rsid w:val="00493BAD"/>
    <w:rsid w:val="00496B5D"/>
    <w:rsid w:val="00497E6A"/>
    <w:rsid w:val="00497F96"/>
    <w:rsid w:val="004A1EA9"/>
    <w:rsid w:val="004B6A9D"/>
    <w:rsid w:val="004C2B84"/>
    <w:rsid w:val="004D4009"/>
    <w:rsid w:val="004D7290"/>
    <w:rsid w:val="004E2B27"/>
    <w:rsid w:val="004F7C98"/>
    <w:rsid w:val="00502C39"/>
    <w:rsid w:val="005055AE"/>
    <w:rsid w:val="00505CCA"/>
    <w:rsid w:val="00516B5C"/>
    <w:rsid w:val="00523178"/>
    <w:rsid w:val="005366A6"/>
    <w:rsid w:val="005566A4"/>
    <w:rsid w:val="005615E5"/>
    <w:rsid w:val="005630CA"/>
    <w:rsid w:val="00565318"/>
    <w:rsid w:val="00573BCE"/>
    <w:rsid w:val="00573E61"/>
    <w:rsid w:val="00577EEA"/>
    <w:rsid w:val="00585BCA"/>
    <w:rsid w:val="0059151F"/>
    <w:rsid w:val="00591AAA"/>
    <w:rsid w:val="00597006"/>
    <w:rsid w:val="005A2AB1"/>
    <w:rsid w:val="005B14C9"/>
    <w:rsid w:val="005B2245"/>
    <w:rsid w:val="005B5C85"/>
    <w:rsid w:val="005B68D1"/>
    <w:rsid w:val="005C194B"/>
    <w:rsid w:val="005C545B"/>
    <w:rsid w:val="005C7C5F"/>
    <w:rsid w:val="005D21AC"/>
    <w:rsid w:val="005E188C"/>
    <w:rsid w:val="005E1B4D"/>
    <w:rsid w:val="005E2731"/>
    <w:rsid w:val="005E3999"/>
    <w:rsid w:val="00624071"/>
    <w:rsid w:val="00624E5C"/>
    <w:rsid w:val="006368CD"/>
    <w:rsid w:val="00640F0E"/>
    <w:rsid w:val="00642D4B"/>
    <w:rsid w:val="00654E6C"/>
    <w:rsid w:val="00663D7B"/>
    <w:rsid w:val="006644D9"/>
    <w:rsid w:val="006B2E8F"/>
    <w:rsid w:val="006B4EA4"/>
    <w:rsid w:val="006B4FD0"/>
    <w:rsid w:val="006B7F86"/>
    <w:rsid w:val="006C60C9"/>
    <w:rsid w:val="006D2302"/>
    <w:rsid w:val="006D7859"/>
    <w:rsid w:val="006E458D"/>
    <w:rsid w:val="0070320E"/>
    <w:rsid w:val="00703673"/>
    <w:rsid w:val="00703C4E"/>
    <w:rsid w:val="00705DFB"/>
    <w:rsid w:val="00711239"/>
    <w:rsid w:val="0071220B"/>
    <w:rsid w:val="007353CE"/>
    <w:rsid w:val="00743BA4"/>
    <w:rsid w:val="0075529B"/>
    <w:rsid w:val="007577A7"/>
    <w:rsid w:val="00757B32"/>
    <w:rsid w:val="00780A10"/>
    <w:rsid w:val="00792674"/>
    <w:rsid w:val="0079527F"/>
    <w:rsid w:val="00795BF5"/>
    <w:rsid w:val="007975DD"/>
    <w:rsid w:val="007A4342"/>
    <w:rsid w:val="007C4F36"/>
    <w:rsid w:val="007D1157"/>
    <w:rsid w:val="007D777C"/>
    <w:rsid w:val="007E5ACD"/>
    <w:rsid w:val="007E76E9"/>
    <w:rsid w:val="007F0E3B"/>
    <w:rsid w:val="007F2F92"/>
    <w:rsid w:val="007F5BE7"/>
    <w:rsid w:val="007F76CF"/>
    <w:rsid w:val="0081279C"/>
    <w:rsid w:val="00813DFB"/>
    <w:rsid w:val="008144B8"/>
    <w:rsid w:val="0082304C"/>
    <w:rsid w:val="0082365A"/>
    <w:rsid w:val="00825756"/>
    <w:rsid w:val="0083102E"/>
    <w:rsid w:val="00837823"/>
    <w:rsid w:val="00840467"/>
    <w:rsid w:val="0084259D"/>
    <w:rsid w:val="00845574"/>
    <w:rsid w:val="00871CC3"/>
    <w:rsid w:val="00886227"/>
    <w:rsid w:val="00890283"/>
    <w:rsid w:val="008942E6"/>
    <w:rsid w:val="0089796F"/>
    <w:rsid w:val="008A2D2E"/>
    <w:rsid w:val="008A32F4"/>
    <w:rsid w:val="008A5621"/>
    <w:rsid w:val="008C0BA5"/>
    <w:rsid w:val="008C0BCE"/>
    <w:rsid w:val="008C0E02"/>
    <w:rsid w:val="008C66E1"/>
    <w:rsid w:val="008F4E18"/>
    <w:rsid w:val="00901297"/>
    <w:rsid w:val="00911D7D"/>
    <w:rsid w:val="00915374"/>
    <w:rsid w:val="00915EBB"/>
    <w:rsid w:val="00926E42"/>
    <w:rsid w:val="00933EEE"/>
    <w:rsid w:val="009406D3"/>
    <w:rsid w:val="0094165F"/>
    <w:rsid w:val="00952868"/>
    <w:rsid w:val="00953BC4"/>
    <w:rsid w:val="00961B1B"/>
    <w:rsid w:val="00966534"/>
    <w:rsid w:val="00972703"/>
    <w:rsid w:val="009861B3"/>
    <w:rsid w:val="009868CD"/>
    <w:rsid w:val="00990151"/>
    <w:rsid w:val="009B2B54"/>
    <w:rsid w:val="009B3ADD"/>
    <w:rsid w:val="009C24C1"/>
    <w:rsid w:val="009C552B"/>
    <w:rsid w:val="009C67F0"/>
    <w:rsid w:val="009D0D05"/>
    <w:rsid w:val="009D7975"/>
    <w:rsid w:val="009E236A"/>
    <w:rsid w:val="009F35C1"/>
    <w:rsid w:val="009F3875"/>
    <w:rsid w:val="009F77F7"/>
    <w:rsid w:val="00A0296F"/>
    <w:rsid w:val="00A11CA4"/>
    <w:rsid w:val="00A24D6A"/>
    <w:rsid w:val="00A24DC9"/>
    <w:rsid w:val="00A2547B"/>
    <w:rsid w:val="00A34309"/>
    <w:rsid w:val="00A55680"/>
    <w:rsid w:val="00A65D1C"/>
    <w:rsid w:val="00A7457A"/>
    <w:rsid w:val="00A75147"/>
    <w:rsid w:val="00A87091"/>
    <w:rsid w:val="00A978E1"/>
    <w:rsid w:val="00A97C7E"/>
    <w:rsid w:val="00AA2690"/>
    <w:rsid w:val="00AC5C18"/>
    <w:rsid w:val="00AC6492"/>
    <w:rsid w:val="00AD27AE"/>
    <w:rsid w:val="00AD56CE"/>
    <w:rsid w:val="00AE08D5"/>
    <w:rsid w:val="00AE234E"/>
    <w:rsid w:val="00AE514E"/>
    <w:rsid w:val="00AF6175"/>
    <w:rsid w:val="00B108FC"/>
    <w:rsid w:val="00B501E6"/>
    <w:rsid w:val="00B50B67"/>
    <w:rsid w:val="00B54156"/>
    <w:rsid w:val="00B67DCF"/>
    <w:rsid w:val="00B9371A"/>
    <w:rsid w:val="00BA35F8"/>
    <w:rsid w:val="00BA3D04"/>
    <w:rsid w:val="00BA414F"/>
    <w:rsid w:val="00BB1E1D"/>
    <w:rsid w:val="00BB42D5"/>
    <w:rsid w:val="00BB665B"/>
    <w:rsid w:val="00BB7E81"/>
    <w:rsid w:val="00BC04BB"/>
    <w:rsid w:val="00BC38D7"/>
    <w:rsid w:val="00BD18B8"/>
    <w:rsid w:val="00BD73D8"/>
    <w:rsid w:val="00BE6D54"/>
    <w:rsid w:val="00BF20DA"/>
    <w:rsid w:val="00BF52FF"/>
    <w:rsid w:val="00BF6A46"/>
    <w:rsid w:val="00C004D3"/>
    <w:rsid w:val="00C02161"/>
    <w:rsid w:val="00C102A5"/>
    <w:rsid w:val="00C26708"/>
    <w:rsid w:val="00C3046D"/>
    <w:rsid w:val="00C4013D"/>
    <w:rsid w:val="00C43219"/>
    <w:rsid w:val="00C520D7"/>
    <w:rsid w:val="00C5789E"/>
    <w:rsid w:val="00C6231F"/>
    <w:rsid w:val="00C6567F"/>
    <w:rsid w:val="00C71251"/>
    <w:rsid w:val="00C7170F"/>
    <w:rsid w:val="00C751A3"/>
    <w:rsid w:val="00C7771F"/>
    <w:rsid w:val="00C7793C"/>
    <w:rsid w:val="00CA748E"/>
    <w:rsid w:val="00CB0A05"/>
    <w:rsid w:val="00CB2324"/>
    <w:rsid w:val="00CD0ED0"/>
    <w:rsid w:val="00CD18A5"/>
    <w:rsid w:val="00CD19DC"/>
    <w:rsid w:val="00CF188D"/>
    <w:rsid w:val="00CF7DC8"/>
    <w:rsid w:val="00D06FA5"/>
    <w:rsid w:val="00D10BF8"/>
    <w:rsid w:val="00D10ED4"/>
    <w:rsid w:val="00D137CD"/>
    <w:rsid w:val="00D214D3"/>
    <w:rsid w:val="00D2351E"/>
    <w:rsid w:val="00D24B34"/>
    <w:rsid w:val="00D27B2E"/>
    <w:rsid w:val="00D30DEE"/>
    <w:rsid w:val="00D326A0"/>
    <w:rsid w:val="00D54CD0"/>
    <w:rsid w:val="00D56207"/>
    <w:rsid w:val="00D7060E"/>
    <w:rsid w:val="00D706AB"/>
    <w:rsid w:val="00D73ABD"/>
    <w:rsid w:val="00D939F9"/>
    <w:rsid w:val="00D96B41"/>
    <w:rsid w:val="00DA5C15"/>
    <w:rsid w:val="00DA73A8"/>
    <w:rsid w:val="00DA76A0"/>
    <w:rsid w:val="00DB554A"/>
    <w:rsid w:val="00DC1843"/>
    <w:rsid w:val="00DC192F"/>
    <w:rsid w:val="00DC5883"/>
    <w:rsid w:val="00DD47EB"/>
    <w:rsid w:val="00DE2691"/>
    <w:rsid w:val="00DF2A80"/>
    <w:rsid w:val="00DF2D10"/>
    <w:rsid w:val="00DF32F4"/>
    <w:rsid w:val="00DF3EA5"/>
    <w:rsid w:val="00E00532"/>
    <w:rsid w:val="00E120F7"/>
    <w:rsid w:val="00E13C82"/>
    <w:rsid w:val="00E2106E"/>
    <w:rsid w:val="00E240F4"/>
    <w:rsid w:val="00E30E38"/>
    <w:rsid w:val="00E31FF7"/>
    <w:rsid w:val="00E33A08"/>
    <w:rsid w:val="00E46622"/>
    <w:rsid w:val="00E52C13"/>
    <w:rsid w:val="00E61283"/>
    <w:rsid w:val="00E62845"/>
    <w:rsid w:val="00E82233"/>
    <w:rsid w:val="00E85188"/>
    <w:rsid w:val="00E879F7"/>
    <w:rsid w:val="00E9238A"/>
    <w:rsid w:val="00E9324E"/>
    <w:rsid w:val="00E94A6B"/>
    <w:rsid w:val="00E96732"/>
    <w:rsid w:val="00E9799D"/>
    <w:rsid w:val="00EA359A"/>
    <w:rsid w:val="00EA761E"/>
    <w:rsid w:val="00EB0890"/>
    <w:rsid w:val="00EB08D8"/>
    <w:rsid w:val="00EB1B10"/>
    <w:rsid w:val="00EB71BC"/>
    <w:rsid w:val="00EC1078"/>
    <w:rsid w:val="00EC1828"/>
    <w:rsid w:val="00EC5921"/>
    <w:rsid w:val="00EE69A8"/>
    <w:rsid w:val="00F026D7"/>
    <w:rsid w:val="00F12094"/>
    <w:rsid w:val="00F334BA"/>
    <w:rsid w:val="00F476C7"/>
    <w:rsid w:val="00F51D5A"/>
    <w:rsid w:val="00F53589"/>
    <w:rsid w:val="00F61244"/>
    <w:rsid w:val="00F65CB0"/>
    <w:rsid w:val="00F73142"/>
    <w:rsid w:val="00F73D48"/>
    <w:rsid w:val="00F778D5"/>
    <w:rsid w:val="00F80321"/>
    <w:rsid w:val="00F806DA"/>
    <w:rsid w:val="00F81275"/>
    <w:rsid w:val="00F84CB6"/>
    <w:rsid w:val="00F86350"/>
    <w:rsid w:val="00F92D37"/>
    <w:rsid w:val="00FA080B"/>
    <w:rsid w:val="00FA4C8C"/>
    <w:rsid w:val="00FA6698"/>
    <w:rsid w:val="00FD6275"/>
    <w:rsid w:val="00FE147E"/>
    <w:rsid w:val="00FE3516"/>
    <w:rsid w:val="00FE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6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66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6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6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dcterms:created xsi:type="dcterms:W3CDTF">2015-05-14T01:32:00Z</dcterms:created>
  <dcterms:modified xsi:type="dcterms:W3CDTF">2015-05-26T06:50:00Z</dcterms:modified>
</cp:coreProperties>
</file>