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69" w:rsidRPr="00E51269" w:rsidRDefault="00E51269" w:rsidP="00E51269">
      <w:pPr>
        <w:pStyle w:val="Default"/>
        <w:rPr>
          <w:rFonts w:hAnsi="標楷體"/>
          <w:b/>
          <w:szCs w:val="23"/>
        </w:rPr>
      </w:pPr>
      <w:r w:rsidRPr="00E51269">
        <w:rPr>
          <w:rFonts w:hAnsi="標楷體" w:hint="eastAsia"/>
          <w:b/>
          <w:szCs w:val="23"/>
        </w:rPr>
        <w:t>國立高雄大學人文社會科學院誠徵教育</w:t>
      </w:r>
      <w:r w:rsidR="00E03E02">
        <w:rPr>
          <w:rFonts w:hAnsi="標楷體" w:hint="eastAsia"/>
          <w:b/>
          <w:color w:val="000000" w:themeColor="text1"/>
          <w:szCs w:val="23"/>
        </w:rPr>
        <w:t>部專案計畫碩</w:t>
      </w:r>
      <w:r w:rsidRPr="007017C3">
        <w:rPr>
          <w:rFonts w:hAnsi="標楷體" w:hint="eastAsia"/>
          <w:b/>
          <w:color w:val="000000" w:themeColor="text1"/>
          <w:szCs w:val="23"/>
        </w:rPr>
        <w:t>士級(含)以上專任</w:t>
      </w:r>
      <w:r w:rsidRPr="00E51269">
        <w:rPr>
          <w:rFonts w:hAnsi="標楷體" w:hint="eastAsia"/>
          <w:b/>
          <w:szCs w:val="23"/>
        </w:rPr>
        <w:t>助理</w:t>
      </w:r>
      <w:r w:rsidRPr="00E51269">
        <w:rPr>
          <w:rFonts w:hAnsi="標楷體"/>
          <w:b/>
          <w:szCs w:val="23"/>
        </w:rPr>
        <w:t>1</w:t>
      </w:r>
      <w:r w:rsidRPr="00E51269">
        <w:rPr>
          <w:rFonts w:hAnsi="標楷體" w:hint="eastAsia"/>
          <w:b/>
          <w:szCs w:val="23"/>
        </w:rPr>
        <w:t>名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職稱：專案計畫助理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名額：</w:t>
      </w:r>
      <w:r w:rsidRPr="00E51269">
        <w:rPr>
          <w:rFonts w:hAnsi="標楷體"/>
          <w:szCs w:val="23"/>
        </w:rPr>
        <w:t>1</w:t>
      </w:r>
      <w:r w:rsidRPr="00E51269">
        <w:rPr>
          <w:rFonts w:hAnsi="標楷體" w:hint="eastAsia"/>
          <w:szCs w:val="23"/>
        </w:rPr>
        <w:t>名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性別：不拘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一、資格條件</w:t>
      </w:r>
      <w:r w:rsidRPr="00E51269">
        <w:rPr>
          <w:rFonts w:hAnsi="標楷體"/>
          <w:szCs w:val="23"/>
        </w:rPr>
        <w:t>: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國</w:t>
      </w:r>
      <w:r w:rsidRPr="007017C3">
        <w:rPr>
          <w:rFonts w:hAnsi="標楷體" w:hint="eastAsia"/>
          <w:color w:val="000000" w:themeColor="text1"/>
          <w:szCs w:val="23"/>
        </w:rPr>
        <w:t>內外大專校院</w:t>
      </w:r>
      <w:r w:rsidR="00E03E02">
        <w:rPr>
          <w:rFonts w:hAnsi="標楷體" w:hint="eastAsia"/>
          <w:color w:val="000000" w:themeColor="text1"/>
          <w:szCs w:val="23"/>
        </w:rPr>
        <w:t>碩士</w:t>
      </w:r>
      <w:r w:rsidRPr="007017C3">
        <w:rPr>
          <w:rFonts w:hAnsi="標楷體" w:hint="eastAsia"/>
          <w:color w:val="000000" w:themeColor="text1"/>
          <w:szCs w:val="23"/>
        </w:rPr>
        <w:t>畢</w:t>
      </w:r>
      <w:r w:rsidRPr="00E51269">
        <w:rPr>
          <w:rFonts w:hAnsi="標楷體" w:hint="eastAsia"/>
          <w:szCs w:val="23"/>
        </w:rPr>
        <w:t>業者。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熟悉一般電腦文書處理、基本美編設計、及影像編輯。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認真負責、積極主動，具備規劃、資料統整、撰寫、協調等能力。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4.</w:t>
      </w:r>
      <w:r w:rsidRPr="00E51269">
        <w:rPr>
          <w:rFonts w:hAnsi="標楷體" w:hint="eastAsia"/>
          <w:szCs w:val="23"/>
        </w:rPr>
        <w:t>曾撰寫或執行國科會或教育部相關計畫者為佳。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5.</w:t>
      </w:r>
      <w:r w:rsidRPr="00E51269">
        <w:rPr>
          <w:rFonts w:hAnsi="標楷體" w:hint="eastAsia"/>
          <w:szCs w:val="23"/>
        </w:rPr>
        <w:t>具備辦理相關教學活動經驗者優先考量。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6.</w:t>
      </w:r>
      <w:r w:rsidRPr="00E51269">
        <w:rPr>
          <w:rFonts w:hAnsi="標楷體" w:hint="eastAsia"/>
          <w:szCs w:val="23"/>
        </w:rPr>
        <w:t>面試時需要檢附相關證件影本，錄取後檢驗正本無誤，始得正式簽約雇用。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二、工作項目：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執行計畫相關業務和行政庶務。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協助學生學習相關課程業務及舉辦各項活動和會議。</w:t>
      </w:r>
    </w:p>
    <w:p w:rsid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其他</w:t>
      </w:r>
      <w:r w:rsidRPr="00E51269">
        <w:rPr>
          <w:rFonts w:hAnsi="標楷體"/>
          <w:szCs w:val="23"/>
        </w:rPr>
        <w:t>(</w:t>
      </w:r>
      <w:r w:rsidRPr="00E51269">
        <w:rPr>
          <w:rFonts w:hAnsi="標楷體" w:hint="eastAsia"/>
          <w:szCs w:val="23"/>
        </w:rPr>
        <w:t>臨時交辦事項）。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E51269">
        <w:rPr>
          <w:rFonts w:hAnsi="標楷體" w:hint="eastAsia"/>
          <w:szCs w:val="23"/>
        </w:rPr>
        <w:t>三、工作時間：自聘</w:t>
      </w:r>
      <w:r w:rsidRPr="007017C3">
        <w:rPr>
          <w:rFonts w:hAnsi="標楷體" w:hint="eastAsia"/>
          <w:color w:val="000000" w:themeColor="text1"/>
          <w:szCs w:val="23"/>
        </w:rPr>
        <w:t>僱生效日起至</w:t>
      </w:r>
      <w:r w:rsidRPr="007017C3">
        <w:rPr>
          <w:rFonts w:hAnsi="標楷體"/>
          <w:color w:val="000000" w:themeColor="text1"/>
          <w:szCs w:val="23"/>
        </w:rPr>
        <w:t>10</w:t>
      </w:r>
      <w:r w:rsidR="007017C3" w:rsidRPr="007017C3">
        <w:rPr>
          <w:rFonts w:hAnsi="標楷體" w:hint="eastAsia"/>
          <w:color w:val="000000" w:themeColor="text1"/>
          <w:szCs w:val="23"/>
        </w:rPr>
        <w:t>7</w:t>
      </w:r>
      <w:r w:rsidRPr="007017C3">
        <w:rPr>
          <w:rFonts w:hAnsi="標楷體" w:hint="eastAsia"/>
          <w:color w:val="000000" w:themeColor="text1"/>
          <w:szCs w:val="23"/>
        </w:rPr>
        <w:t>年</w:t>
      </w:r>
      <w:r w:rsidR="007017C3" w:rsidRPr="007017C3">
        <w:rPr>
          <w:rFonts w:hAnsi="標楷體" w:hint="eastAsia"/>
          <w:color w:val="000000" w:themeColor="text1"/>
          <w:szCs w:val="23"/>
        </w:rPr>
        <w:t>1</w:t>
      </w:r>
      <w:r w:rsidRPr="007017C3">
        <w:rPr>
          <w:rFonts w:hAnsi="標楷體" w:hint="eastAsia"/>
          <w:color w:val="000000" w:themeColor="text1"/>
          <w:szCs w:val="23"/>
        </w:rPr>
        <w:t>月</w:t>
      </w:r>
      <w:r w:rsidR="007017C3" w:rsidRPr="007017C3">
        <w:rPr>
          <w:rFonts w:hAnsi="標楷體" w:hint="eastAsia"/>
          <w:color w:val="000000" w:themeColor="text1"/>
          <w:szCs w:val="23"/>
        </w:rPr>
        <w:t>31</w:t>
      </w:r>
      <w:r w:rsidRPr="007017C3">
        <w:rPr>
          <w:rFonts w:hAnsi="標楷體" w:hint="eastAsia"/>
          <w:color w:val="000000" w:themeColor="text1"/>
          <w:szCs w:val="23"/>
        </w:rPr>
        <w:t>日。</w:t>
      </w:r>
      <w:r w:rsidR="00E03E02">
        <w:rPr>
          <w:rFonts w:hAnsi="標楷體" w:hint="eastAsia"/>
          <w:color w:val="000000" w:themeColor="text1"/>
          <w:szCs w:val="23"/>
        </w:rPr>
        <w:t>(第三年計畫申請中，計畫通過則聘用至108</w:t>
      </w:r>
      <w:r w:rsidR="00E03E02" w:rsidRPr="00E03E02">
        <w:rPr>
          <w:rFonts w:hAnsi="標楷體" w:hint="eastAsia"/>
          <w:color w:val="000000" w:themeColor="text1"/>
          <w:szCs w:val="23"/>
        </w:rPr>
        <w:t>年1月31日</w:t>
      </w:r>
      <w:r w:rsidR="00E03E02">
        <w:rPr>
          <w:rFonts w:hAnsi="標楷體" w:hint="eastAsia"/>
          <w:color w:val="000000" w:themeColor="text1"/>
          <w:szCs w:val="23"/>
        </w:rPr>
        <w:t>)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待遇：比照教育部規定碩士級薪資，含</w:t>
      </w:r>
      <w:r w:rsidRPr="00E51269">
        <w:rPr>
          <w:rFonts w:hAnsi="標楷體" w:hint="eastAsia"/>
          <w:szCs w:val="23"/>
        </w:rPr>
        <w:t>勞健保費，年終獎金另計。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四、檢附資料：（應徵資料恕不退還）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採書面通訊報名，請備妥下列文件，依序排列合併裝訂成冊。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履歷表：請載明通訊地址、電話、手機、學歷、經歷。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自傳。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最高學歷證書影本。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4.</w:t>
      </w:r>
      <w:r w:rsidRPr="00E51269">
        <w:rPr>
          <w:rFonts w:hAnsi="標楷體" w:hint="eastAsia"/>
          <w:szCs w:val="23"/>
        </w:rPr>
        <w:t>身分證正反面影本。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5.</w:t>
      </w:r>
      <w:r w:rsidRPr="00E51269">
        <w:rPr>
          <w:rFonts w:hAnsi="標楷體" w:hint="eastAsia"/>
          <w:szCs w:val="23"/>
        </w:rPr>
        <w:t>個人工作能力與相關經驗之文件影本。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6.</w:t>
      </w:r>
      <w:r w:rsidRPr="00E51269">
        <w:rPr>
          <w:rFonts w:hAnsi="標楷體" w:hint="eastAsia"/>
          <w:szCs w:val="23"/>
        </w:rPr>
        <w:t>其他相關證明。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請於</w:t>
      </w:r>
      <w:r w:rsidRPr="007017C3">
        <w:rPr>
          <w:rFonts w:hAnsi="標楷體"/>
          <w:color w:val="000000" w:themeColor="text1"/>
          <w:szCs w:val="23"/>
        </w:rPr>
        <w:t>106</w:t>
      </w:r>
      <w:r w:rsidRPr="007017C3">
        <w:rPr>
          <w:rFonts w:hAnsi="標楷體" w:hint="eastAsia"/>
          <w:color w:val="000000" w:themeColor="text1"/>
          <w:szCs w:val="23"/>
        </w:rPr>
        <w:t>年</w:t>
      </w:r>
      <w:r w:rsidR="00E03E02">
        <w:rPr>
          <w:rFonts w:hAnsi="標楷體" w:hint="eastAsia"/>
          <w:color w:val="000000" w:themeColor="text1"/>
          <w:szCs w:val="23"/>
        </w:rPr>
        <w:t>1</w:t>
      </w:r>
      <w:r w:rsidRPr="007017C3">
        <w:rPr>
          <w:rFonts w:hAnsi="標楷體" w:hint="eastAsia"/>
          <w:color w:val="000000" w:themeColor="text1"/>
          <w:szCs w:val="23"/>
        </w:rPr>
        <w:t>2月</w:t>
      </w:r>
      <w:r w:rsidR="00E03E02">
        <w:rPr>
          <w:rFonts w:hAnsi="標楷體" w:hint="eastAsia"/>
          <w:color w:val="000000" w:themeColor="text1"/>
          <w:szCs w:val="23"/>
        </w:rPr>
        <w:t>18日（星期一</w:t>
      </w:r>
      <w:bookmarkStart w:id="0" w:name="_GoBack"/>
      <w:bookmarkEnd w:id="0"/>
      <w:r w:rsidRPr="007017C3">
        <w:rPr>
          <w:rFonts w:hAnsi="標楷體" w:hint="eastAsia"/>
          <w:color w:val="000000" w:themeColor="text1"/>
          <w:szCs w:val="23"/>
        </w:rPr>
        <w:t>）前郵寄至︰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高雄市楠梓區</w:t>
      </w:r>
      <w:r w:rsidRPr="007017C3">
        <w:rPr>
          <w:rFonts w:hAnsi="標楷體"/>
          <w:color w:val="000000" w:themeColor="text1"/>
          <w:szCs w:val="23"/>
        </w:rPr>
        <w:t>811</w:t>
      </w:r>
      <w:r w:rsidRPr="007017C3">
        <w:rPr>
          <w:rFonts w:hAnsi="標楷體" w:hint="eastAsia"/>
          <w:color w:val="000000" w:themeColor="text1"/>
          <w:szCs w:val="23"/>
        </w:rPr>
        <w:t>高雄大學路</w:t>
      </w:r>
      <w:r w:rsidRPr="007017C3">
        <w:rPr>
          <w:rFonts w:hAnsi="標楷體"/>
          <w:color w:val="000000" w:themeColor="text1"/>
          <w:szCs w:val="23"/>
        </w:rPr>
        <w:t>700</w:t>
      </w:r>
      <w:r w:rsidRPr="007017C3">
        <w:rPr>
          <w:rFonts w:hAnsi="標楷體" w:hint="eastAsia"/>
          <w:color w:val="000000" w:themeColor="text1"/>
          <w:szCs w:val="23"/>
        </w:rPr>
        <w:t>號</w:t>
      </w:r>
      <w:r w:rsidRPr="007017C3">
        <w:rPr>
          <w:rFonts w:hAnsi="標楷體"/>
          <w:color w:val="000000" w:themeColor="text1"/>
          <w:szCs w:val="23"/>
        </w:rPr>
        <w:t xml:space="preserve"> </w:t>
      </w:r>
      <w:r w:rsidRPr="007017C3">
        <w:rPr>
          <w:rFonts w:hAnsi="標楷體" w:hint="eastAsia"/>
          <w:color w:val="000000" w:themeColor="text1"/>
          <w:szCs w:val="23"/>
        </w:rPr>
        <w:t>國立高雄大學人文社會科學院收</w:t>
      </w:r>
      <w:r w:rsidRPr="007017C3">
        <w:rPr>
          <w:rFonts w:hAnsi="標楷體"/>
          <w:color w:val="000000" w:themeColor="text1"/>
          <w:szCs w:val="23"/>
        </w:rPr>
        <w:t>(</w:t>
      </w:r>
      <w:r w:rsidRPr="007017C3">
        <w:rPr>
          <w:rFonts w:hAnsi="標楷體" w:hint="eastAsia"/>
          <w:color w:val="000000" w:themeColor="text1"/>
          <w:szCs w:val="23"/>
        </w:rPr>
        <w:t>請註明應徵計畫助理</w:t>
      </w:r>
      <w:r w:rsidRPr="007017C3">
        <w:rPr>
          <w:rFonts w:hAnsi="標楷體"/>
          <w:color w:val="000000" w:themeColor="text1"/>
          <w:szCs w:val="23"/>
        </w:rPr>
        <w:t>)</w:t>
      </w:r>
      <w:r w:rsidRPr="007017C3">
        <w:rPr>
          <w:rFonts w:hAnsi="標楷體" w:hint="eastAsia"/>
          <w:color w:val="000000" w:themeColor="text1"/>
          <w:szCs w:val="23"/>
        </w:rPr>
        <w:t>，逾期不受理（以郵戳為憑）。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五、面試通知：資格符合者將通知面試。應徵者個人資料恕不寄回。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F73142" w:rsidRPr="007017C3" w:rsidRDefault="00E51269" w:rsidP="00E51269">
      <w:pPr>
        <w:rPr>
          <w:rFonts w:ascii="標楷體" w:eastAsia="標楷體" w:hAnsi="標楷體"/>
          <w:color w:val="000000" w:themeColor="text1"/>
          <w:sz w:val="28"/>
        </w:rPr>
      </w:pPr>
      <w:r w:rsidRPr="007017C3">
        <w:rPr>
          <w:rFonts w:ascii="標楷體" w:eastAsia="標楷體" w:hAnsi="標楷體" w:hint="eastAsia"/>
          <w:color w:val="000000" w:themeColor="text1"/>
          <w:szCs w:val="23"/>
        </w:rPr>
        <w:t>六、聯絡電話：</w:t>
      </w:r>
      <w:r w:rsidRPr="007017C3">
        <w:rPr>
          <w:rFonts w:ascii="標楷體" w:eastAsia="標楷體" w:hAnsi="標楷體"/>
          <w:color w:val="000000" w:themeColor="text1"/>
          <w:szCs w:val="23"/>
        </w:rPr>
        <w:t>07-591</w:t>
      </w:r>
      <w:r w:rsidRPr="007017C3">
        <w:rPr>
          <w:rFonts w:ascii="標楷體" w:eastAsia="標楷體" w:hAnsi="標楷體" w:hint="eastAsia"/>
          <w:color w:val="000000" w:themeColor="text1"/>
          <w:szCs w:val="23"/>
        </w:rPr>
        <w:t>6593</w:t>
      </w:r>
    </w:p>
    <w:sectPr w:rsidR="00F73142" w:rsidRPr="00701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BF" w:rsidRDefault="001026BF" w:rsidP="007017C3">
      <w:r>
        <w:separator/>
      </w:r>
    </w:p>
  </w:endnote>
  <w:endnote w:type="continuationSeparator" w:id="0">
    <w:p w:rsidR="001026BF" w:rsidRDefault="001026BF" w:rsidP="0070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BF" w:rsidRDefault="001026BF" w:rsidP="007017C3">
      <w:r>
        <w:separator/>
      </w:r>
    </w:p>
  </w:footnote>
  <w:footnote w:type="continuationSeparator" w:id="0">
    <w:p w:rsidR="001026BF" w:rsidRDefault="001026BF" w:rsidP="0070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69"/>
    <w:rsid w:val="00001113"/>
    <w:rsid w:val="0000140B"/>
    <w:rsid w:val="0000289A"/>
    <w:rsid w:val="0000302C"/>
    <w:rsid w:val="00004D70"/>
    <w:rsid w:val="000057A7"/>
    <w:rsid w:val="00011820"/>
    <w:rsid w:val="00012DDA"/>
    <w:rsid w:val="0001523B"/>
    <w:rsid w:val="00015AE8"/>
    <w:rsid w:val="00020B51"/>
    <w:rsid w:val="00021172"/>
    <w:rsid w:val="00021E9E"/>
    <w:rsid w:val="00022EAC"/>
    <w:rsid w:val="000234A3"/>
    <w:rsid w:val="000239D1"/>
    <w:rsid w:val="00031529"/>
    <w:rsid w:val="0003166F"/>
    <w:rsid w:val="00031FFE"/>
    <w:rsid w:val="00032338"/>
    <w:rsid w:val="00032F92"/>
    <w:rsid w:val="00034319"/>
    <w:rsid w:val="00034564"/>
    <w:rsid w:val="00036159"/>
    <w:rsid w:val="00036AB2"/>
    <w:rsid w:val="000372AE"/>
    <w:rsid w:val="00037743"/>
    <w:rsid w:val="00037B01"/>
    <w:rsid w:val="00037F92"/>
    <w:rsid w:val="00040B0B"/>
    <w:rsid w:val="00042724"/>
    <w:rsid w:val="000508B0"/>
    <w:rsid w:val="00055509"/>
    <w:rsid w:val="000555FF"/>
    <w:rsid w:val="000558ED"/>
    <w:rsid w:val="000622CC"/>
    <w:rsid w:val="000638F9"/>
    <w:rsid w:val="00071917"/>
    <w:rsid w:val="00072748"/>
    <w:rsid w:val="00073985"/>
    <w:rsid w:val="00073C8A"/>
    <w:rsid w:val="00081E33"/>
    <w:rsid w:val="000834E6"/>
    <w:rsid w:val="000866F9"/>
    <w:rsid w:val="0009127D"/>
    <w:rsid w:val="0009648E"/>
    <w:rsid w:val="000A1E64"/>
    <w:rsid w:val="000A4908"/>
    <w:rsid w:val="000A5481"/>
    <w:rsid w:val="000A7659"/>
    <w:rsid w:val="000B2103"/>
    <w:rsid w:val="000B2512"/>
    <w:rsid w:val="000B68EF"/>
    <w:rsid w:val="000C1B9E"/>
    <w:rsid w:val="000C3905"/>
    <w:rsid w:val="000C5A9B"/>
    <w:rsid w:val="000C7212"/>
    <w:rsid w:val="000C795E"/>
    <w:rsid w:val="000C7B25"/>
    <w:rsid w:val="000D090C"/>
    <w:rsid w:val="000D1376"/>
    <w:rsid w:val="000D1F6D"/>
    <w:rsid w:val="000D293E"/>
    <w:rsid w:val="000D5C73"/>
    <w:rsid w:val="000D6160"/>
    <w:rsid w:val="000E13AB"/>
    <w:rsid w:val="000E1985"/>
    <w:rsid w:val="000E2C03"/>
    <w:rsid w:val="000E2E29"/>
    <w:rsid w:val="000E4A26"/>
    <w:rsid w:val="000E7DCF"/>
    <w:rsid w:val="000F0C09"/>
    <w:rsid w:val="000F25F8"/>
    <w:rsid w:val="000F2C8B"/>
    <w:rsid w:val="000F39DC"/>
    <w:rsid w:val="000F3A08"/>
    <w:rsid w:val="000F4017"/>
    <w:rsid w:val="000F41DD"/>
    <w:rsid w:val="000F4A04"/>
    <w:rsid w:val="000F5DA1"/>
    <w:rsid w:val="000F677E"/>
    <w:rsid w:val="00100544"/>
    <w:rsid w:val="001026BF"/>
    <w:rsid w:val="001060CD"/>
    <w:rsid w:val="0011057E"/>
    <w:rsid w:val="0011086B"/>
    <w:rsid w:val="00114837"/>
    <w:rsid w:val="00120C26"/>
    <w:rsid w:val="00123CF7"/>
    <w:rsid w:val="0012431C"/>
    <w:rsid w:val="00125A1C"/>
    <w:rsid w:val="00127635"/>
    <w:rsid w:val="00127FA9"/>
    <w:rsid w:val="00130077"/>
    <w:rsid w:val="00131DE8"/>
    <w:rsid w:val="0013234B"/>
    <w:rsid w:val="00133F1F"/>
    <w:rsid w:val="0013458F"/>
    <w:rsid w:val="00136C54"/>
    <w:rsid w:val="00140AF9"/>
    <w:rsid w:val="001425F9"/>
    <w:rsid w:val="00142955"/>
    <w:rsid w:val="00144554"/>
    <w:rsid w:val="00144E6C"/>
    <w:rsid w:val="001509BD"/>
    <w:rsid w:val="001510D4"/>
    <w:rsid w:val="00153E64"/>
    <w:rsid w:val="00162FF8"/>
    <w:rsid w:val="00163734"/>
    <w:rsid w:val="0016386A"/>
    <w:rsid w:val="00163C64"/>
    <w:rsid w:val="00164A8A"/>
    <w:rsid w:val="0016634E"/>
    <w:rsid w:val="001709EE"/>
    <w:rsid w:val="0017150A"/>
    <w:rsid w:val="00172549"/>
    <w:rsid w:val="0017413F"/>
    <w:rsid w:val="0017605A"/>
    <w:rsid w:val="0018191E"/>
    <w:rsid w:val="001837D5"/>
    <w:rsid w:val="0018578F"/>
    <w:rsid w:val="00185BEA"/>
    <w:rsid w:val="00185F7E"/>
    <w:rsid w:val="0019057F"/>
    <w:rsid w:val="00191571"/>
    <w:rsid w:val="00191D84"/>
    <w:rsid w:val="00193126"/>
    <w:rsid w:val="001934D8"/>
    <w:rsid w:val="00197083"/>
    <w:rsid w:val="00197976"/>
    <w:rsid w:val="00197F0F"/>
    <w:rsid w:val="001A0358"/>
    <w:rsid w:val="001A17FE"/>
    <w:rsid w:val="001A32CD"/>
    <w:rsid w:val="001A4D0F"/>
    <w:rsid w:val="001A7570"/>
    <w:rsid w:val="001B3961"/>
    <w:rsid w:val="001B582A"/>
    <w:rsid w:val="001C1DF2"/>
    <w:rsid w:val="001C6BB4"/>
    <w:rsid w:val="001C72CE"/>
    <w:rsid w:val="001D09C5"/>
    <w:rsid w:val="001D42FD"/>
    <w:rsid w:val="001D4B70"/>
    <w:rsid w:val="001D7547"/>
    <w:rsid w:val="001D76E1"/>
    <w:rsid w:val="001E056E"/>
    <w:rsid w:val="001E1580"/>
    <w:rsid w:val="001E6D47"/>
    <w:rsid w:val="001E7611"/>
    <w:rsid w:val="001F08D8"/>
    <w:rsid w:val="001F2976"/>
    <w:rsid w:val="001F4531"/>
    <w:rsid w:val="001F5582"/>
    <w:rsid w:val="001F5BDC"/>
    <w:rsid w:val="001F6447"/>
    <w:rsid w:val="001F6AB8"/>
    <w:rsid w:val="001F6C32"/>
    <w:rsid w:val="00200265"/>
    <w:rsid w:val="002004A5"/>
    <w:rsid w:val="002015BD"/>
    <w:rsid w:val="00202D48"/>
    <w:rsid w:val="0020320B"/>
    <w:rsid w:val="00203217"/>
    <w:rsid w:val="00203FBB"/>
    <w:rsid w:val="0020621F"/>
    <w:rsid w:val="00207178"/>
    <w:rsid w:val="00212A83"/>
    <w:rsid w:val="00212DE8"/>
    <w:rsid w:val="00216F08"/>
    <w:rsid w:val="002174DC"/>
    <w:rsid w:val="00217599"/>
    <w:rsid w:val="0022214C"/>
    <w:rsid w:val="0022480D"/>
    <w:rsid w:val="002259C9"/>
    <w:rsid w:val="00226A3C"/>
    <w:rsid w:val="00230C87"/>
    <w:rsid w:val="0023498E"/>
    <w:rsid w:val="002363AB"/>
    <w:rsid w:val="00241C13"/>
    <w:rsid w:val="00243BEE"/>
    <w:rsid w:val="0024477F"/>
    <w:rsid w:val="002458AE"/>
    <w:rsid w:val="00245D9F"/>
    <w:rsid w:val="00250661"/>
    <w:rsid w:val="00252208"/>
    <w:rsid w:val="00253FDA"/>
    <w:rsid w:val="0025461A"/>
    <w:rsid w:val="00254DAD"/>
    <w:rsid w:val="00255920"/>
    <w:rsid w:val="002621AD"/>
    <w:rsid w:val="002626B4"/>
    <w:rsid w:val="0026425E"/>
    <w:rsid w:val="00275885"/>
    <w:rsid w:val="00275EBF"/>
    <w:rsid w:val="002768BB"/>
    <w:rsid w:val="00277952"/>
    <w:rsid w:val="002814B5"/>
    <w:rsid w:val="00281E59"/>
    <w:rsid w:val="00282C14"/>
    <w:rsid w:val="00286C5B"/>
    <w:rsid w:val="00287466"/>
    <w:rsid w:val="00287F84"/>
    <w:rsid w:val="00290A6A"/>
    <w:rsid w:val="00290EE1"/>
    <w:rsid w:val="002921D1"/>
    <w:rsid w:val="002930A8"/>
    <w:rsid w:val="002948CB"/>
    <w:rsid w:val="00295714"/>
    <w:rsid w:val="00296918"/>
    <w:rsid w:val="00297AD5"/>
    <w:rsid w:val="002A0F07"/>
    <w:rsid w:val="002A11ED"/>
    <w:rsid w:val="002A42DD"/>
    <w:rsid w:val="002A6D90"/>
    <w:rsid w:val="002B0BFD"/>
    <w:rsid w:val="002B1177"/>
    <w:rsid w:val="002B1DA1"/>
    <w:rsid w:val="002B3BAE"/>
    <w:rsid w:val="002B508C"/>
    <w:rsid w:val="002B5262"/>
    <w:rsid w:val="002B5725"/>
    <w:rsid w:val="002B6002"/>
    <w:rsid w:val="002C08DC"/>
    <w:rsid w:val="002C1AFF"/>
    <w:rsid w:val="002C2E55"/>
    <w:rsid w:val="002C5130"/>
    <w:rsid w:val="002D110E"/>
    <w:rsid w:val="002D16AA"/>
    <w:rsid w:val="002D1AFE"/>
    <w:rsid w:val="002D3511"/>
    <w:rsid w:val="002D5067"/>
    <w:rsid w:val="002D579E"/>
    <w:rsid w:val="002D79DE"/>
    <w:rsid w:val="002E1ADD"/>
    <w:rsid w:val="002E492C"/>
    <w:rsid w:val="002E547B"/>
    <w:rsid w:val="002F0486"/>
    <w:rsid w:val="002F1A11"/>
    <w:rsid w:val="002F200D"/>
    <w:rsid w:val="002F3464"/>
    <w:rsid w:val="002F48BF"/>
    <w:rsid w:val="002F4A0E"/>
    <w:rsid w:val="002F6600"/>
    <w:rsid w:val="002F6F4F"/>
    <w:rsid w:val="002F7C41"/>
    <w:rsid w:val="00300748"/>
    <w:rsid w:val="0030562D"/>
    <w:rsid w:val="00305F0F"/>
    <w:rsid w:val="00311191"/>
    <w:rsid w:val="00313166"/>
    <w:rsid w:val="00313440"/>
    <w:rsid w:val="00313721"/>
    <w:rsid w:val="00314AE8"/>
    <w:rsid w:val="00316AD6"/>
    <w:rsid w:val="0031758E"/>
    <w:rsid w:val="00317CE3"/>
    <w:rsid w:val="00322C9F"/>
    <w:rsid w:val="00326501"/>
    <w:rsid w:val="00326F8A"/>
    <w:rsid w:val="00327064"/>
    <w:rsid w:val="003300AB"/>
    <w:rsid w:val="00332C9D"/>
    <w:rsid w:val="0033327B"/>
    <w:rsid w:val="00334917"/>
    <w:rsid w:val="00335C30"/>
    <w:rsid w:val="00337822"/>
    <w:rsid w:val="0033787C"/>
    <w:rsid w:val="00341D9D"/>
    <w:rsid w:val="00343315"/>
    <w:rsid w:val="003438A6"/>
    <w:rsid w:val="00346188"/>
    <w:rsid w:val="003505C4"/>
    <w:rsid w:val="003529BF"/>
    <w:rsid w:val="003547AE"/>
    <w:rsid w:val="0035721D"/>
    <w:rsid w:val="00357960"/>
    <w:rsid w:val="00357A78"/>
    <w:rsid w:val="00360A7D"/>
    <w:rsid w:val="00363780"/>
    <w:rsid w:val="00365DA5"/>
    <w:rsid w:val="00372732"/>
    <w:rsid w:val="00373F8B"/>
    <w:rsid w:val="00375B85"/>
    <w:rsid w:val="00375F7F"/>
    <w:rsid w:val="003765C2"/>
    <w:rsid w:val="0038010D"/>
    <w:rsid w:val="00380327"/>
    <w:rsid w:val="0038157F"/>
    <w:rsid w:val="00383D85"/>
    <w:rsid w:val="0038438C"/>
    <w:rsid w:val="003871D5"/>
    <w:rsid w:val="00391BB3"/>
    <w:rsid w:val="0039334A"/>
    <w:rsid w:val="00393ED8"/>
    <w:rsid w:val="003A01CF"/>
    <w:rsid w:val="003A2072"/>
    <w:rsid w:val="003A4B87"/>
    <w:rsid w:val="003A60F9"/>
    <w:rsid w:val="003A70DC"/>
    <w:rsid w:val="003A75E8"/>
    <w:rsid w:val="003B0D48"/>
    <w:rsid w:val="003B2183"/>
    <w:rsid w:val="003B52AF"/>
    <w:rsid w:val="003B7C77"/>
    <w:rsid w:val="003B7E9B"/>
    <w:rsid w:val="003B7F68"/>
    <w:rsid w:val="003C071A"/>
    <w:rsid w:val="003C361E"/>
    <w:rsid w:val="003C4BB4"/>
    <w:rsid w:val="003C5512"/>
    <w:rsid w:val="003C5B16"/>
    <w:rsid w:val="003C5ED5"/>
    <w:rsid w:val="003D2475"/>
    <w:rsid w:val="003D3AB2"/>
    <w:rsid w:val="003D42F8"/>
    <w:rsid w:val="003D5102"/>
    <w:rsid w:val="003D77CF"/>
    <w:rsid w:val="003E0382"/>
    <w:rsid w:val="003E0743"/>
    <w:rsid w:val="003E1C3C"/>
    <w:rsid w:val="003E264A"/>
    <w:rsid w:val="003E2C6A"/>
    <w:rsid w:val="003E3353"/>
    <w:rsid w:val="003F031D"/>
    <w:rsid w:val="003F0F3D"/>
    <w:rsid w:val="003F19BA"/>
    <w:rsid w:val="003F374C"/>
    <w:rsid w:val="003F5334"/>
    <w:rsid w:val="003F5C9B"/>
    <w:rsid w:val="003F655A"/>
    <w:rsid w:val="003F7456"/>
    <w:rsid w:val="00401501"/>
    <w:rsid w:val="0040246E"/>
    <w:rsid w:val="00402639"/>
    <w:rsid w:val="004128EB"/>
    <w:rsid w:val="004134FF"/>
    <w:rsid w:val="00413A21"/>
    <w:rsid w:val="00414DAF"/>
    <w:rsid w:val="00414F2B"/>
    <w:rsid w:val="00415D17"/>
    <w:rsid w:val="00417DF4"/>
    <w:rsid w:val="00422F21"/>
    <w:rsid w:val="00427168"/>
    <w:rsid w:val="0043124E"/>
    <w:rsid w:val="00431BB2"/>
    <w:rsid w:val="00436ECB"/>
    <w:rsid w:val="004401A9"/>
    <w:rsid w:val="00440913"/>
    <w:rsid w:val="00443324"/>
    <w:rsid w:val="0044382F"/>
    <w:rsid w:val="004469DD"/>
    <w:rsid w:val="00447C61"/>
    <w:rsid w:val="00450EF3"/>
    <w:rsid w:val="00452E1D"/>
    <w:rsid w:val="004552C4"/>
    <w:rsid w:val="00460348"/>
    <w:rsid w:val="00460EC0"/>
    <w:rsid w:val="00462E82"/>
    <w:rsid w:val="00463AD2"/>
    <w:rsid w:val="00465067"/>
    <w:rsid w:val="00465856"/>
    <w:rsid w:val="0047063A"/>
    <w:rsid w:val="004718B0"/>
    <w:rsid w:val="004764F2"/>
    <w:rsid w:val="0048022E"/>
    <w:rsid w:val="00480386"/>
    <w:rsid w:val="004807A3"/>
    <w:rsid w:val="00483311"/>
    <w:rsid w:val="00490039"/>
    <w:rsid w:val="00490BA9"/>
    <w:rsid w:val="00492BC4"/>
    <w:rsid w:val="004934D1"/>
    <w:rsid w:val="00493BAD"/>
    <w:rsid w:val="00493DA5"/>
    <w:rsid w:val="00495DCC"/>
    <w:rsid w:val="00496321"/>
    <w:rsid w:val="00496B5D"/>
    <w:rsid w:val="00497E6A"/>
    <w:rsid w:val="00497F96"/>
    <w:rsid w:val="004A1EA9"/>
    <w:rsid w:val="004A3E07"/>
    <w:rsid w:val="004A3E5A"/>
    <w:rsid w:val="004A6613"/>
    <w:rsid w:val="004A6C19"/>
    <w:rsid w:val="004B1145"/>
    <w:rsid w:val="004B2E45"/>
    <w:rsid w:val="004B5305"/>
    <w:rsid w:val="004B6A9D"/>
    <w:rsid w:val="004C1932"/>
    <w:rsid w:val="004C2B84"/>
    <w:rsid w:val="004C6833"/>
    <w:rsid w:val="004D17D1"/>
    <w:rsid w:val="004D4009"/>
    <w:rsid w:val="004D4EEA"/>
    <w:rsid w:val="004D7290"/>
    <w:rsid w:val="004E25E8"/>
    <w:rsid w:val="004E2B27"/>
    <w:rsid w:val="004E40C4"/>
    <w:rsid w:val="004E473C"/>
    <w:rsid w:val="004E6A8E"/>
    <w:rsid w:val="004F0DAD"/>
    <w:rsid w:val="004F1441"/>
    <w:rsid w:val="004F7C98"/>
    <w:rsid w:val="00500F91"/>
    <w:rsid w:val="00501957"/>
    <w:rsid w:val="00502C39"/>
    <w:rsid w:val="005033D9"/>
    <w:rsid w:val="005055AE"/>
    <w:rsid w:val="00505B4B"/>
    <w:rsid w:val="00505CCA"/>
    <w:rsid w:val="00505CD9"/>
    <w:rsid w:val="00506D28"/>
    <w:rsid w:val="005162BA"/>
    <w:rsid w:val="0051677B"/>
    <w:rsid w:val="00516B5C"/>
    <w:rsid w:val="0052076E"/>
    <w:rsid w:val="00523178"/>
    <w:rsid w:val="00523290"/>
    <w:rsid w:val="00523DA9"/>
    <w:rsid w:val="005264E3"/>
    <w:rsid w:val="00533678"/>
    <w:rsid w:val="005336CF"/>
    <w:rsid w:val="005366A6"/>
    <w:rsid w:val="00537A81"/>
    <w:rsid w:val="0054212C"/>
    <w:rsid w:val="00545093"/>
    <w:rsid w:val="00545CD4"/>
    <w:rsid w:val="005475E5"/>
    <w:rsid w:val="005510E9"/>
    <w:rsid w:val="005566A4"/>
    <w:rsid w:val="00560208"/>
    <w:rsid w:val="0056124E"/>
    <w:rsid w:val="005615E5"/>
    <w:rsid w:val="00562C37"/>
    <w:rsid w:val="005630CA"/>
    <w:rsid w:val="00563B7D"/>
    <w:rsid w:val="00565318"/>
    <w:rsid w:val="00565B8C"/>
    <w:rsid w:val="005667C9"/>
    <w:rsid w:val="0057252D"/>
    <w:rsid w:val="0057266A"/>
    <w:rsid w:val="00573BCE"/>
    <w:rsid w:val="00573E61"/>
    <w:rsid w:val="00577EEA"/>
    <w:rsid w:val="0058190C"/>
    <w:rsid w:val="00583060"/>
    <w:rsid w:val="00583818"/>
    <w:rsid w:val="00583886"/>
    <w:rsid w:val="00585BCA"/>
    <w:rsid w:val="0059128B"/>
    <w:rsid w:val="0059151F"/>
    <w:rsid w:val="00591AAA"/>
    <w:rsid w:val="00594D63"/>
    <w:rsid w:val="0059646C"/>
    <w:rsid w:val="00596C2C"/>
    <w:rsid w:val="00597006"/>
    <w:rsid w:val="005A2AB1"/>
    <w:rsid w:val="005A309B"/>
    <w:rsid w:val="005A4BCC"/>
    <w:rsid w:val="005B14C9"/>
    <w:rsid w:val="005B2245"/>
    <w:rsid w:val="005B4BDD"/>
    <w:rsid w:val="005B5C85"/>
    <w:rsid w:val="005B68D1"/>
    <w:rsid w:val="005B68D7"/>
    <w:rsid w:val="005C194B"/>
    <w:rsid w:val="005C545B"/>
    <w:rsid w:val="005C7C5F"/>
    <w:rsid w:val="005D168D"/>
    <w:rsid w:val="005D1B17"/>
    <w:rsid w:val="005D206C"/>
    <w:rsid w:val="005D21AC"/>
    <w:rsid w:val="005D2823"/>
    <w:rsid w:val="005D3018"/>
    <w:rsid w:val="005D3469"/>
    <w:rsid w:val="005D6991"/>
    <w:rsid w:val="005E188C"/>
    <w:rsid w:val="005E1B4D"/>
    <w:rsid w:val="005E2731"/>
    <w:rsid w:val="005E3249"/>
    <w:rsid w:val="005E3999"/>
    <w:rsid w:val="005F3861"/>
    <w:rsid w:val="005F5528"/>
    <w:rsid w:val="006004B6"/>
    <w:rsid w:val="00601F59"/>
    <w:rsid w:val="006036FB"/>
    <w:rsid w:val="006077C9"/>
    <w:rsid w:val="0061043A"/>
    <w:rsid w:val="0061226A"/>
    <w:rsid w:val="006149B8"/>
    <w:rsid w:val="00617D03"/>
    <w:rsid w:val="00622CEB"/>
    <w:rsid w:val="00623B5C"/>
    <w:rsid w:val="00624071"/>
    <w:rsid w:val="00624E5C"/>
    <w:rsid w:val="00624E78"/>
    <w:rsid w:val="00625D56"/>
    <w:rsid w:val="00630E21"/>
    <w:rsid w:val="006326F8"/>
    <w:rsid w:val="00635931"/>
    <w:rsid w:val="006368CD"/>
    <w:rsid w:val="00637355"/>
    <w:rsid w:val="0064055E"/>
    <w:rsid w:val="00640F0E"/>
    <w:rsid w:val="00642D4B"/>
    <w:rsid w:val="00642E6A"/>
    <w:rsid w:val="00644AAA"/>
    <w:rsid w:val="00645457"/>
    <w:rsid w:val="00647338"/>
    <w:rsid w:val="0064766C"/>
    <w:rsid w:val="00651016"/>
    <w:rsid w:val="00651413"/>
    <w:rsid w:val="00654E6C"/>
    <w:rsid w:val="006639B1"/>
    <w:rsid w:val="00663D7B"/>
    <w:rsid w:val="006644D9"/>
    <w:rsid w:val="00667D09"/>
    <w:rsid w:val="006701E3"/>
    <w:rsid w:val="006766D1"/>
    <w:rsid w:val="006813F9"/>
    <w:rsid w:val="00685A34"/>
    <w:rsid w:val="006867C6"/>
    <w:rsid w:val="006910BB"/>
    <w:rsid w:val="006A3E9B"/>
    <w:rsid w:val="006A4679"/>
    <w:rsid w:val="006A5395"/>
    <w:rsid w:val="006B2E8F"/>
    <w:rsid w:val="006B4682"/>
    <w:rsid w:val="006B4EA4"/>
    <w:rsid w:val="006B4FD0"/>
    <w:rsid w:val="006B6153"/>
    <w:rsid w:val="006B7F86"/>
    <w:rsid w:val="006C079D"/>
    <w:rsid w:val="006C4189"/>
    <w:rsid w:val="006C5087"/>
    <w:rsid w:val="006C60C9"/>
    <w:rsid w:val="006C6E93"/>
    <w:rsid w:val="006C78FE"/>
    <w:rsid w:val="006D1ABB"/>
    <w:rsid w:val="006D2302"/>
    <w:rsid w:val="006D2CB4"/>
    <w:rsid w:val="006D7859"/>
    <w:rsid w:val="006D7EAE"/>
    <w:rsid w:val="006E1390"/>
    <w:rsid w:val="006E2065"/>
    <w:rsid w:val="006E395A"/>
    <w:rsid w:val="006E458D"/>
    <w:rsid w:val="006F2B55"/>
    <w:rsid w:val="006F71B7"/>
    <w:rsid w:val="0070164B"/>
    <w:rsid w:val="007017C3"/>
    <w:rsid w:val="0070320E"/>
    <w:rsid w:val="00703673"/>
    <w:rsid w:val="007038E0"/>
    <w:rsid w:val="00703C4E"/>
    <w:rsid w:val="00705D62"/>
    <w:rsid w:val="00705DFB"/>
    <w:rsid w:val="00706039"/>
    <w:rsid w:val="00711239"/>
    <w:rsid w:val="0071220B"/>
    <w:rsid w:val="007149CB"/>
    <w:rsid w:val="00715493"/>
    <w:rsid w:val="00716216"/>
    <w:rsid w:val="00725DD6"/>
    <w:rsid w:val="0072766F"/>
    <w:rsid w:val="0072767B"/>
    <w:rsid w:val="007318E2"/>
    <w:rsid w:val="007353CE"/>
    <w:rsid w:val="007407DC"/>
    <w:rsid w:val="0074092E"/>
    <w:rsid w:val="0074099D"/>
    <w:rsid w:val="007412B5"/>
    <w:rsid w:val="00742572"/>
    <w:rsid w:val="00742825"/>
    <w:rsid w:val="007439DA"/>
    <w:rsid w:val="00743BA4"/>
    <w:rsid w:val="007509A0"/>
    <w:rsid w:val="00752A3E"/>
    <w:rsid w:val="0075529B"/>
    <w:rsid w:val="007577A7"/>
    <w:rsid w:val="00757B32"/>
    <w:rsid w:val="00757E8E"/>
    <w:rsid w:val="0076122D"/>
    <w:rsid w:val="00761AD4"/>
    <w:rsid w:val="0076338F"/>
    <w:rsid w:val="00763781"/>
    <w:rsid w:val="0077412C"/>
    <w:rsid w:val="00780A10"/>
    <w:rsid w:val="0078264D"/>
    <w:rsid w:val="00784760"/>
    <w:rsid w:val="0078781F"/>
    <w:rsid w:val="00792674"/>
    <w:rsid w:val="00793F75"/>
    <w:rsid w:val="0079527F"/>
    <w:rsid w:val="00795BF5"/>
    <w:rsid w:val="007975DD"/>
    <w:rsid w:val="007A1467"/>
    <w:rsid w:val="007A4342"/>
    <w:rsid w:val="007A6917"/>
    <w:rsid w:val="007A6F5D"/>
    <w:rsid w:val="007B1C44"/>
    <w:rsid w:val="007B3E52"/>
    <w:rsid w:val="007B5C12"/>
    <w:rsid w:val="007B7AC8"/>
    <w:rsid w:val="007C3E20"/>
    <w:rsid w:val="007C4F36"/>
    <w:rsid w:val="007C76DE"/>
    <w:rsid w:val="007D1157"/>
    <w:rsid w:val="007D22C5"/>
    <w:rsid w:val="007D6362"/>
    <w:rsid w:val="007D777C"/>
    <w:rsid w:val="007E154F"/>
    <w:rsid w:val="007E5A72"/>
    <w:rsid w:val="007E5ACD"/>
    <w:rsid w:val="007E76E9"/>
    <w:rsid w:val="007F0E3B"/>
    <w:rsid w:val="007F24E2"/>
    <w:rsid w:val="007F2F92"/>
    <w:rsid w:val="007F4BB6"/>
    <w:rsid w:val="007F5BE7"/>
    <w:rsid w:val="007F6445"/>
    <w:rsid w:val="007F74AD"/>
    <w:rsid w:val="007F76CF"/>
    <w:rsid w:val="00805A1E"/>
    <w:rsid w:val="00806D1E"/>
    <w:rsid w:val="00807BE6"/>
    <w:rsid w:val="008104B1"/>
    <w:rsid w:val="00810D39"/>
    <w:rsid w:val="008112EB"/>
    <w:rsid w:val="008118DD"/>
    <w:rsid w:val="008124D5"/>
    <w:rsid w:val="0081279C"/>
    <w:rsid w:val="0081342B"/>
    <w:rsid w:val="00813DFB"/>
    <w:rsid w:val="008144B8"/>
    <w:rsid w:val="00815765"/>
    <w:rsid w:val="00817C30"/>
    <w:rsid w:val="00821415"/>
    <w:rsid w:val="0082304C"/>
    <w:rsid w:val="0082365A"/>
    <w:rsid w:val="00825756"/>
    <w:rsid w:val="0083102E"/>
    <w:rsid w:val="008312BA"/>
    <w:rsid w:val="008313B3"/>
    <w:rsid w:val="00831E74"/>
    <w:rsid w:val="0083531F"/>
    <w:rsid w:val="00837823"/>
    <w:rsid w:val="00840467"/>
    <w:rsid w:val="008416C0"/>
    <w:rsid w:val="00841FD8"/>
    <w:rsid w:val="0084259D"/>
    <w:rsid w:val="00845574"/>
    <w:rsid w:val="00847394"/>
    <w:rsid w:val="0084777F"/>
    <w:rsid w:val="00850C43"/>
    <w:rsid w:val="0085323A"/>
    <w:rsid w:val="008537BE"/>
    <w:rsid w:val="00853FAE"/>
    <w:rsid w:val="00855BD2"/>
    <w:rsid w:val="00863C2D"/>
    <w:rsid w:val="00866294"/>
    <w:rsid w:val="00871811"/>
    <w:rsid w:val="0088076F"/>
    <w:rsid w:val="00882C9F"/>
    <w:rsid w:val="00884A86"/>
    <w:rsid w:val="00886227"/>
    <w:rsid w:val="00890283"/>
    <w:rsid w:val="0089165F"/>
    <w:rsid w:val="008942E6"/>
    <w:rsid w:val="0089466C"/>
    <w:rsid w:val="008947EF"/>
    <w:rsid w:val="008956FC"/>
    <w:rsid w:val="0089796F"/>
    <w:rsid w:val="008A196D"/>
    <w:rsid w:val="008A206C"/>
    <w:rsid w:val="008A2D2E"/>
    <w:rsid w:val="008A32F4"/>
    <w:rsid w:val="008A5621"/>
    <w:rsid w:val="008A67DF"/>
    <w:rsid w:val="008B08CF"/>
    <w:rsid w:val="008B1D7F"/>
    <w:rsid w:val="008B7439"/>
    <w:rsid w:val="008C0BA5"/>
    <w:rsid w:val="008C0BCE"/>
    <w:rsid w:val="008C0E02"/>
    <w:rsid w:val="008C0FF8"/>
    <w:rsid w:val="008C3875"/>
    <w:rsid w:val="008C66E1"/>
    <w:rsid w:val="008C75AC"/>
    <w:rsid w:val="008C7BDE"/>
    <w:rsid w:val="008D0078"/>
    <w:rsid w:val="008D47FC"/>
    <w:rsid w:val="008E3F46"/>
    <w:rsid w:val="008E567E"/>
    <w:rsid w:val="008F4E18"/>
    <w:rsid w:val="008F5042"/>
    <w:rsid w:val="00901297"/>
    <w:rsid w:val="00901B85"/>
    <w:rsid w:val="009025F4"/>
    <w:rsid w:val="00902DEB"/>
    <w:rsid w:val="0090438B"/>
    <w:rsid w:val="009049F6"/>
    <w:rsid w:val="0090524E"/>
    <w:rsid w:val="00905997"/>
    <w:rsid w:val="00911D7D"/>
    <w:rsid w:val="009136D9"/>
    <w:rsid w:val="0091411E"/>
    <w:rsid w:val="00914289"/>
    <w:rsid w:val="00914AF4"/>
    <w:rsid w:val="00915374"/>
    <w:rsid w:val="00915EBB"/>
    <w:rsid w:val="00916A1D"/>
    <w:rsid w:val="009176A0"/>
    <w:rsid w:val="00917C0A"/>
    <w:rsid w:val="00920C94"/>
    <w:rsid w:val="009211D1"/>
    <w:rsid w:val="009217DC"/>
    <w:rsid w:val="0092226B"/>
    <w:rsid w:val="00922FB9"/>
    <w:rsid w:val="00924160"/>
    <w:rsid w:val="0092484F"/>
    <w:rsid w:val="00926E42"/>
    <w:rsid w:val="00927098"/>
    <w:rsid w:val="0093041C"/>
    <w:rsid w:val="009328AE"/>
    <w:rsid w:val="0093393B"/>
    <w:rsid w:val="00933EEE"/>
    <w:rsid w:val="00935DBD"/>
    <w:rsid w:val="009406D3"/>
    <w:rsid w:val="0094165F"/>
    <w:rsid w:val="0094306A"/>
    <w:rsid w:val="00943601"/>
    <w:rsid w:val="00952868"/>
    <w:rsid w:val="00953AAB"/>
    <w:rsid w:val="00953BC4"/>
    <w:rsid w:val="0095511F"/>
    <w:rsid w:val="00955AB2"/>
    <w:rsid w:val="00956EF9"/>
    <w:rsid w:val="009577D9"/>
    <w:rsid w:val="00957F57"/>
    <w:rsid w:val="00961B1B"/>
    <w:rsid w:val="00962904"/>
    <w:rsid w:val="00964871"/>
    <w:rsid w:val="00965FE9"/>
    <w:rsid w:val="00966534"/>
    <w:rsid w:val="00967018"/>
    <w:rsid w:val="00971DEA"/>
    <w:rsid w:val="00972703"/>
    <w:rsid w:val="00972D3C"/>
    <w:rsid w:val="009733F3"/>
    <w:rsid w:val="0097646F"/>
    <w:rsid w:val="009861B3"/>
    <w:rsid w:val="009868CD"/>
    <w:rsid w:val="00990151"/>
    <w:rsid w:val="00990DF4"/>
    <w:rsid w:val="0099410E"/>
    <w:rsid w:val="00994587"/>
    <w:rsid w:val="0099616C"/>
    <w:rsid w:val="009A0763"/>
    <w:rsid w:val="009A0B7B"/>
    <w:rsid w:val="009A5E7B"/>
    <w:rsid w:val="009A750E"/>
    <w:rsid w:val="009B0479"/>
    <w:rsid w:val="009B29A6"/>
    <w:rsid w:val="009B2B54"/>
    <w:rsid w:val="009B3ADD"/>
    <w:rsid w:val="009B4BE7"/>
    <w:rsid w:val="009B4C86"/>
    <w:rsid w:val="009B5184"/>
    <w:rsid w:val="009B78D0"/>
    <w:rsid w:val="009B7B35"/>
    <w:rsid w:val="009C04C3"/>
    <w:rsid w:val="009C04CA"/>
    <w:rsid w:val="009C09BE"/>
    <w:rsid w:val="009C2199"/>
    <w:rsid w:val="009C24C1"/>
    <w:rsid w:val="009C3796"/>
    <w:rsid w:val="009C4004"/>
    <w:rsid w:val="009C4AA8"/>
    <w:rsid w:val="009C552B"/>
    <w:rsid w:val="009C5FC2"/>
    <w:rsid w:val="009C62A1"/>
    <w:rsid w:val="009C67F0"/>
    <w:rsid w:val="009D0D05"/>
    <w:rsid w:val="009D1BB4"/>
    <w:rsid w:val="009D308D"/>
    <w:rsid w:val="009D6BD5"/>
    <w:rsid w:val="009D7975"/>
    <w:rsid w:val="009E0974"/>
    <w:rsid w:val="009E236A"/>
    <w:rsid w:val="009E3D21"/>
    <w:rsid w:val="009E4532"/>
    <w:rsid w:val="009F3380"/>
    <w:rsid w:val="009F35C1"/>
    <w:rsid w:val="009F3875"/>
    <w:rsid w:val="009F77F7"/>
    <w:rsid w:val="00A02153"/>
    <w:rsid w:val="00A0296F"/>
    <w:rsid w:val="00A0441F"/>
    <w:rsid w:val="00A06472"/>
    <w:rsid w:val="00A06B1B"/>
    <w:rsid w:val="00A077EF"/>
    <w:rsid w:val="00A07983"/>
    <w:rsid w:val="00A11CA4"/>
    <w:rsid w:val="00A12D4A"/>
    <w:rsid w:val="00A15198"/>
    <w:rsid w:val="00A21302"/>
    <w:rsid w:val="00A2226A"/>
    <w:rsid w:val="00A23291"/>
    <w:rsid w:val="00A24D6A"/>
    <w:rsid w:val="00A24DC9"/>
    <w:rsid w:val="00A2547B"/>
    <w:rsid w:val="00A27CC2"/>
    <w:rsid w:val="00A30ADF"/>
    <w:rsid w:val="00A32327"/>
    <w:rsid w:val="00A33122"/>
    <w:rsid w:val="00A34309"/>
    <w:rsid w:val="00A36140"/>
    <w:rsid w:val="00A36555"/>
    <w:rsid w:val="00A36BBC"/>
    <w:rsid w:val="00A37CDD"/>
    <w:rsid w:val="00A40214"/>
    <w:rsid w:val="00A472F9"/>
    <w:rsid w:val="00A50240"/>
    <w:rsid w:val="00A5283B"/>
    <w:rsid w:val="00A5461B"/>
    <w:rsid w:val="00A55680"/>
    <w:rsid w:val="00A56B1D"/>
    <w:rsid w:val="00A65D1C"/>
    <w:rsid w:val="00A66148"/>
    <w:rsid w:val="00A7457A"/>
    <w:rsid w:val="00A74C09"/>
    <w:rsid w:val="00A75147"/>
    <w:rsid w:val="00A77A8A"/>
    <w:rsid w:val="00A8419D"/>
    <w:rsid w:val="00A84FF8"/>
    <w:rsid w:val="00A87091"/>
    <w:rsid w:val="00A931EC"/>
    <w:rsid w:val="00A978E1"/>
    <w:rsid w:val="00A97C7E"/>
    <w:rsid w:val="00AA0DA5"/>
    <w:rsid w:val="00AA2690"/>
    <w:rsid w:val="00AA4B98"/>
    <w:rsid w:val="00AA7983"/>
    <w:rsid w:val="00AA7D20"/>
    <w:rsid w:val="00AA7FA7"/>
    <w:rsid w:val="00AB043C"/>
    <w:rsid w:val="00AB351B"/>
    <w:rsid w:val="00AB60E3"/>
    <w:rsid w:val="00AB634E"/>
    <w:rsid w:val="00AC4F4D"/>
    <w:rsid w:val="00AC5C18"/>
    <w:rsid w:val="00AC6492"/>
    <w:rsid w:val="00AC6630"/>
    <w:rsid w:val="00AC7ADB"/>
    <w:rsid w:val="00AD27AE"/>
    <w:rsid w:val="00AD42BE"/>
    <w:rsid w:val="00AD56CE"/>
    <w:rsid w:val="00AD7373"/>
    <w:rsid w:val="00AE08D5"/>
    <w:rsid w:val="00AE234E"/>
    <w:rsid w:val="00AE4DBE"/>
    <w:rsid w:val="00AE514E"/>
    <w:rsid w:val="00AE7832"/>
    <w:rsid w:val="00AF2C64"/>
    <w:rsid w:val="00AF3F22"/>
    <w:rsid w:val="00AF45E8"/>
    <w:rsid w:val="00AF4A33"/>
    <w:rsid w:val="00AF5732"/>
    <w:rsid w:val="00AF6175"/>
    <w:rsid w:val="00AF7ACE"/>
    <w:rsid w:val="00B004C0"/>
    <w:rsid w:val="00B0380A"/>
    <w:rsid w:val="00B108FC"/>
    <w:rsid w:val="00B11BBC"/>
    <w:rsid w:val="00B14810"/>
    <w:rsid w:val="00B17A44"/>
    <w:rsid w:val="00B17BFC"/>
    <w:rsid w:val="00B17FA4"/>
    <w:rsid w:val="00B24083"/>
    <w:rsid w:val="00B313E0"/>
    <w:rsid w:val="00B3791A"/>
    <w:rsid w:val="00B40377"/>
    <w:rsid w:val="00B4047B"/>
    <w:rsid w:val="00B4048F"/>
    <w:rsid w:val="00B41721"/>
    <w:rsid w:val="00B429FF"/>
    <w:rsid w:val="00B452C6"/>
    <w:rsid w:val="00B476B5"/>
    <w:rsid w:val="00B501E6"/>
    <w:rsid w:val="00B50B67"/>
    <w:rsid w:val="00B512AD"/>
    <w:rsid w:val="00B51CFC"/>
    <w:rsid w:val="00B522C0"/>
    <w:rsid w:val="00B54156"/>
    <w:rsid w:val="00B55D98"/>
    <w:rsid w:val="00B61EBA"/>
    <w:rsid w:val="00B62287"/>
    <w:rsid w:val="00B62781"/>
    <w:rsid w:val="00B62E70"/>
    <w:rsid w:val="00B63858"/>
    <w:rsid w:val="00B665EC"/>
    <w:rsid w:val="00B66884"/>
    <w:rsid w:val="00B67DCF"/>
    <w:rsid w:val="00B70D3A"/>
    <w:rsid w:val="00B714C2"/>
    <w:rsid w:val="00B72075"/>
    <w:rsid w:val="00B74393"/>
    <w:rsid w:val="00B7735D"/>
    <w:rsid w:val="00B919F4"/>
    <w:rsid w:val="00B9371A"/>
    <w:rsid w:val="00B93C07"/>
    <w:rsid w:val="00B943D6"/>
    <w:rsid w:val="00BA3167"/>
    <w:rsid w:val="00BA35F8"/>
    <w:rsid w:val="00BA3B59"/>
    <w:rsid w:val="00BA3D04"/>
    <w:rsid w:val="00BA414F"/>
    <w:rsid w:val="00BA6CC3"/>
    <w:rsid w:val="00BB05C1"/>
    <w:rsid w:val="00BB09C4"/>
    <w:rsid w:val="00BB1E1D"/>
    <w:rsid w:val="00BB42D5"/>
    <w:rsid w:val="00BB665B"/>
    <w:rsid w:val="00BB7E81"/>
    <w:rsid w:val="00BC04BB"/>
    <w:rsid w:val="00BC38D7"/>
    <w:rsid w:val="00BC40EC"/>
    <w:rsid w:val="00BC5A63"/>
    <w:rsid w:val="00BC7E19"/>
    <w:rsid w:val="00BD18B8"/>
    <w:rsid w:val="00BD3E5E"/>
    <w:rsid w:val="00BD51B0"/>
    <w:rsid w:val="00BD73D8"/>
    <w:rsid w:val="00BE1F7B"/>
    <w:rsid w:val="00BE31C6"/>
    <w:rsid w:val="00BE458B"/>
    <w:rsid w:val="00BE5BD5"/>
    <w:rsid w:val="00BE69EB"/>
    <w:rsid w:val="00BE6D54"/>
    <w:rsid w:val="00BF20DA"/>
    <w:rsid w:val="00BF52FF"/>
    <w:rsid w:val="00BF6A46"/>
    <w:rsid w:val="00BF71B9"/>
    <w:rsid w:val="00C00050"/>
    <w:rsid w:val="00C004D3"/>
    <w:rsid w:val="00C00D08"/>
    <w:rsid w:val="00C02161"/>
    <w:rsid w:val="00C0270C"/>
    <w:rsid w:val="00C0419F"/>
    <w:rsid w:val="00C102A5"/>
    <w:rsid w:val="00C10970"/>
    <w:rsid w:val="00C11382"/>
    <w:rsid w:val="00C13AF3"/>
    <w:rsid w:val="00C15D6D"/>
    <w:rsid w:val="00C17682"/>
    <w:rsid w:val="00C250B5"/>
    <w:rsid w:val="00C26708"/>
    <w:rsid w:val="00C2681D"/>
    <w:rsid w:val="00C27CA3"/>
    <w:rsid w:val="00C3046D"/>
    <w:rsid w:val="00C4013D"/>
    <w:rsid w:val="00C43219"/>
    <w:rsid w:val="00C47AF7"/>
    <w:rsid w:val="00C51409"/>
    <w:rsid w:val="00C520D7"/>
    <w:rsid w:val="00C52756"/>
    <w:rsid w:val="00C552B0"/>
    <w:rsid w:val="00C56CC9"/>
    <w:rsid w:val="00C5789E"/>
    <w:rsid w:val="00C6231F"/>
    <w:rsid w:val="00C64380"/>
    <w:rsid w:val="00C64669"/>
    <w:rsid w:val="00C6567F"/>
    <w:rsid w:val="00C66E86"/>
    <w:rsid w:val="00C7034B"/>
    <w:rsid w:val="00C71251"/>
    <w:rsid w:val="00C7170F"/>
    <w:rsid w:val="00C74AEB"/>
    <w:rsid w:val="00C751A3"/>
    <w:rsid w:val="00C75F47"/>
    <w:rsid w:val="00C7771F"/>
    <w:rsid w:val="00C7793C"/>
    <w:rsid w:val="00C8439C"/>
    <w:rsid w:val="00C86380"/>
    <w:rsid w:val="00C90D09"/>
    <w:rsid w:val="00C9190E"/>
    <w:rsid w:val="00C94610"/>
    <w:rsid w:val="00CA24D6"/>
    <w:rsid w:val="00CA5362"/>
    <w:rsid w:val="00CA5ABA"/>
    <w:rsid w:val="00CA748E"/>
    <w:rsid w:val="00CB05AD"/>
    <w:rsid w:val="00CB0A05"/>
    <w:rsid w:val="00CB1F0C"/>
    <w:rsid w:val="00CB212D"/>
    <w:rsid w:val="00CB2324"/>
    <w:rsid w:val="00CB5E4A"/>
    <w:rsid w:val="00CC48CA"/>
    <w:rsid w:val="00CC7DFC"/>
    <w:rsid w:val="00CD0ED0"/>
    <w:rsid w:val="00CD18EA"/>
    <w:rsid w:val="00CD19DC"/>
    <w:rsid w:val="00CD6807"/>
    <w:rsid w:val="00CF128F"/>
    <w:rsid w:val="00CF188D"/>
    <w:rsid w:val="00CF2EF5"/>
    <w:rsid w:val="00CF35F1"/>
    <w:rsid w:val="00CF7DC8"/>
    <w:rsid w:val="00D0136A"/>
    <w:rsid w:val="00D01C14"/>
    <w:rsid w:val="00D0215F"/>
    <w:rsid w:val="00D02A90"/>
    <w:rsid w:val="00D02DB0"/>
    <w:rsid w:val="00D0687D"/>
    <w:rsid w:val="00D06FA5"/>
    <w:rsid w:val="00D10BF8"/>
    <w:rsid w:val="00D10ED4"/>
    <w:rsid w:val="00D12736"/>
    <w:rsid w:val="00D136B7"/>
    <w:rsid w:val="00D137CD"/>
    <w:rsid w:val="00D138A5"/>
    <w:rsid w:val="00D1464D"/>
    <w:rsid w:val="00D159EF"/>
    <w:rsid w:val="00D17F0A"/>
    <w:rsid w:val="00D214D3"/>
    <w:rsid w:val="00D2351E"/>
    <w:rsid w:val="00D24B34"/>
    <w:rsid w:val="00D2740E"/>
    <w:rsid w:val="00D27B2E"/>
    <w:rsid w:val="00D30DEE"/>
    <w:rsid w:val="00D31405"/>
    <w:rsid w:val="00D326A0"/>
    <w:rsid w:val="00D3588F"/>
    <w:rsid w:val="00D428F5"/>
    <w:rsid w:val="00D52F1F"/>
    <w:rsid w:val="00D54CD0"/>
    <w:rsid w:val="00D56207"/>
    <w:rsid w:val="00D57179"/>
    <w:rsid w:val="00D60175"/>
    <w:rsid w:val="00D6089A"/>
    <w:rsid w:val="00D60AAC"/>
    <w:rsid w:val="00D630CA"/>
    <w:rsid w:val="00D63415"/>
    <w:rsid w:val="00D6408D"/>
    <w:rsid w:val="00D6526C"/>
    <w:rsid w:val="00D70176"/>
    <w:rsid w:val="00D7060E"/>
    <w:rsid w:val="00D706AB"/>
    <w:rsid w:val="00D728DE"/>
    <w:rsid w:val="00D72C07"/>
    <w:rsid w:val="00D736B1"/>
    <w:rsid w:val="00D738FE"/>
    <w:rsid w:val="00D73ABD"/>
    <w:rsid w:val="00D80494"/>
    <w:rsid w:val="00D812FE"/>
    <w:rsid w:val="00D83EAE"/>
    <w:rsid w:val="00D939F9"/>
    <w:rsid w:val="00D96B41"/>
    <w:rsid w:val="00DA08B3"/>
    <w:rsid w:val="00DA1146"/>
    <w:rsid w:val="00DA2D7F"/>
    <w:rsid w:val="00DA52CD"/>
    <w:rsid w:val="00DA5B76"/>
    <w:rsid w:val="00DA5C15"/>
    <w:rsid w:val="00DA6FAA"/>
    <w:rsid w:val="00DA73A8"/>
    <w:rsid w:val="00DA76A0"/>
    <w:rsid w:val="00DB1F3A"/>
    <w:rsid w:val="00DB3982"/>
    <w:rsid w:val="00DB554A"/>
    <w:rsid w:val="00DB6208"/>
    <w:rsid w:val="00DB6EC2"/>
    <w:rsid w:val="00DC011C"/>
    <w:rsid w:val="00DC122B"/>
    <w:rsid w:val="00DC1843"/>
    <w:rsid w:val="00DC192F"/>
    <w:rsid w:val="00DC2E38"/>
    <w:rsid w:val="00DC5883"/>
    <w:rsid w:val="00DD0F47"/>
    <w:rsid w:val="00DD47EB"/>
    <w:rsid w:val="00DD5C75"/>
    <w:rsid w:val="00DD678D"/>
    <w:rsid w:val="00DE2691"/>
    <w:rsid w:val="00DE7623"/>
    <w:rsid w:val="00DF1C3B"/>
    <w:rsid w:val="00DF2A80"/>
    <w:rsid w:val="00DF2D10"/>
    <w:rsid w:val="00DF32F4"/>
    <w:rsid w:val="00DF3EA5"/>
    <w:rsid w:val="00DF3EBD"/>
    <w:rsid w:val="00DF6816"/>
    <w:rsid w:val="00DF7335"/>
    <w:rsid w:val="00DF7F70"/>
    <w:rsid w:val="00E00532"/>
    <w:rsid w:val="00E03684"/>
    <w:rsid w:val="00E03767"/>
    <w:rsid w:val="00E03E02"/>
    <w:rsid w:val="00E046E0"/>
    <w:rsid w:val="00E10024"/>
    <w:rsid w:val="00E11F18"/>
    <w:rsid w:val="00E120F7"/>
    <w:rsid w:val="00E126A4"/>
    <w:rsid w:val="00E13C82"/>
    <w:rsid w:val="00E166D2"/>
    <w:rsid w:val="00E2106E"/>
    <w:rsid w:val="00E21223"/>
    <w:rsid w:val="00E240F4"/>
    <w:rsid w:val="00E30E38"/>
    <w:rsid w:val="00E31352"/>
    <w:rsid w:val="00E319EE"/>
    <w:rsid w:val="00E31FF7"/>
    <w:rsid w:val="00E33A08"/>
    <w:rsid w:val="00E37BAD"/>
    <w:rsid w:val="00E43BF9"/>
    <w:rsid w:val="00E44F54"/>
    <w:rsid w:val="00E456CC"/>
    <w:rsid w:val="00E463BE"/>
    <w:rsid w:val="00E46622"/>
    <w:rsid w:val="00E51269"/>
    <w:rsid w:val="00E516A0"/>
    <w:rsid w:val="00E52408"/>
    <w:rsid w:val="00E52C13"/>
    <w:rsid w:val="00E53CDB"/>
    <w:rsid w:val="00E57ABA"/>
    <w:rsid w:val="00E61283"/>
    <w:rsid w:val="00E62845"/>
    <w:rsid w:val="00E62E8C"/>
    <w:rsid w:val="00E63779"/>
    <w:rsid w:val="00E672A6"/>
    <w:rsid w:val="00E67CA5"/>
    <w:rsid w:val="00E711AF"/>
    <w:rsid w:val="00E71267"/>
    <w:rsid w:val="00E73908"/>
    <w:rsid w:val="00E752DF"/>
    <w:rsid w:val="00E77788"/>
    <w:rsid w:val="00E80044"/>
    <w:rsid w:val="00E82063"/>
    <w:rsid w:val="00E82233"/>
    <w:rsid w:val="00E83DB1"/>
    <w:rsid w:val="00E85188"/>
    <w:rsid w:val="00E851B4"/>
    <w:rsid w:val="00E86383"/>
    <w:rsid w:val="00E879F7"/>
    <w:rsid w:val="00E9238A"/>
    <w:rsid w:val="00E9324E"/>
    <w:rsid w:val="00E93DB0"/>
    <w:rsid w:val="00E94A6B"/>
    <w:rsid w:val="00E96732"/>
    <w:rsid w:val="00E96A99"/>
    <w:rsid w:val="00E9799D"/>
    <w:rsid w:val="00EA0D01"/>
    <w:rsid w:val="00EA2C26"/>
    <w:rsid w:val="00EA359A"/>
    <w:rsid w:val="00EA761E"/>
    <w:rsid w:val="00EB0890"/>
    <w:rsid w:val="00EB08D8"/>
    <w:rsid w:val="00EB1B10"/>
    <w:rsid w:val="00EB4DEF"/>
    <w:rsid w:val="00EB5C29"/>
    <w:rsid w:val="00EB661A"/>
    <w:rsid w:val="00EB71BC"/>
    <w:rsid w:val="00EC1078"/>
    <w:rsid w:val="00EC1828"/>
    <w:rsid w:val="00EC1C70"/>
    <w:rsid w:val="00EC4036"/>
    <w:rsid w:val="00EC5921"/>
    <w:rsid w:val="00EC6E91"/>
    <w:rsid w:val="00ED227B"/>
    <w:rsid w:val="00ED4B71"/>
    <w:rsid w:val="00ED6526"/>
    <w:rsid w:val="00EE1C8C"/>
    <w:rsid w:val="00EE272F"/>
    <w:rsid w:val="00EE5565"/>
    <w:rsid w:val="00EE55B6"/>
    <w:rsid w:val="00EE6515"/>
    <w:rsid w:val="00EE69A8"/>
    <w:rsid w:val="00EF3B60"/>
    <w:rsid w:val="00EF7303"/>
    <w:rsid w:val="00F018E0"/>
    <w:rsid w:val="00F01B08"/>
    <w:rsid w:val="00F0217B"/>
    <w:rsid w:val="00F026D7"/>
    <w:rsid w:val="00F04917"/>
    <w:rsid w:val="00F07FB8"/>
    <w:rsid w:val="00F11096"/>
    <w:rsid w:val="00F12094"/>
    <w:rsid w:val="00F1213E"/>
    <w:rsid w:val="00F13554"/>
    <w:rsid w:val="00F17396"/>
    <w:rsid w:val="00F2183F"/>
    <w:rsid w:val="00F2210E"/>
    <w:rsid w:val="00F23DEE"/>
    <w:rsid w:val="00F30820"/>
    <w:rsid w:val="00F334BA"/>
    <w:rsid w:val="00F3467C"/>
    <w:rsid w:val="00F36213"/>
    <w:rsid w:val="00F3761E"/>
    <w:rsid w:val="00F440B6"/>
    <w:rsid w:val="00F476C7"/>
    <w:rsid w:val="00F50D04"/>
    <w:rsid w:val="00F51D5A"/>
    <w:rsid w:val="00F5304A"/>
    <w:rsid w:val="00F53589"/>
    <w:rsid w:val="00F55F90"/>
    <w:rsid w:val="00F57651"/>
    <w:rsid w:val="00F61244"/>
    <w:rsid w:val="00F63E42"/>
    <w:rsid w:val="00F64D63"/>
    <w:rsid w:val="00F65CB0"/>
    <w:rsid w:val="00F665A5"/>
    <w:rsid w:val="00F66E4F"/>
    <w:rsid w:val="00F701BD"/>
    <w:rsid w:val="00F70CF0"/>
    <w:rsid w:val="00F72292"/>
    <w:rsid w:val="00F72E20"/>
    <w:rsid w:val="00F73142"/>
    <w:rsid w:val="00F73D48"/>
    <w:rsid w:val="00F74539"/>
    <w:rsid w:val="00F778D5"/>
    <w:rsid w:val="00F80321"/>
    <w:rsid w:val="00F806DA"/>
    <w:rsid w:val="00F81275"/>
    <w:rsid w:val="00F81378"/>
    <w:rsid w:val="00F817C2"/>
    <w:rsid w:val="00F84CB6"/>
    <w:rsid w:val="00F84E1A"/>
    <w:rsid w:val="00F856FD"/>
    <w:rsid w:val="00F86350"/>
    <w:rsid w:val="00F912D0"/>
    <w:rsid w:val="00F92D37"/>
    <w:rsid w:val="00F96745"/>
    <w:rsid w:val="00FA080B"/>
    <w:rsid w:val="00FA4C8C"/>
    <w:rsid w:val="00FA6698"/>
    <w:rsid w:val="00FA7429"/>
    <w:rsid w:val="00FB0299"/>
    <w:rsid w:val="00FB5C64"/>
    <w:rsid w:val="00FB6BB8"/>
    <w:rsid w:val="00FB753E"/>
    <w:rsid w:val="00FB7745"/>
    <w:rsid w:val="00FC1837"/>
    <w:rsid w:val="00FC1BA5"/>
    <w:rsid w:val="00FC1BB3"/>
    <w:rsid w:val="00FC1F04"/>
    <w:rsid w:val="00FC43C7"/>
    <w:rsid w:val="00FC45BC"/>
    <w:rsid w:val="00FC4A5C"/>
    <w:rsid w:val="00FD088C"/>
    <w:rsid w:val="00FD416E"/>
    <w:rsid w:val="00FD583D"/>
    <w:rsid w:val="00FD6275"/>
    <w:rsid w:val="00FD6C33"/>
    <w:rsid w:val="00FD7B20"/>
    <w:rsid w:val="00FE147E"/>
    <w:rsid w:val="00FE3516"/>
    <w:rsid w:val="00FE3894"/>
    <w:rsid w:val="00FE5102"/>
    <w:rsid w:val="00FF1124"/>
    <w:rsid w:val="00FF14B9"/>
    <w:rsid w:val="00FF39F0"/>
    <w:rsid w:val="00FF58D2"/>
    <w:rsid w:val="00FF5F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997AC-31C2-4F14-BADF-FA06EF8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Jyh-wen Chern</cp:lastModifiedBy>
  <cp:revision>2</cp:revision>
  <dcterms:created xsi:type="dcterms:W3CDTF">2017-12-11T15:04:00Z</dcterms:created>
  <dcterms:modified xsi:type="dcterms:W3CDTF">2017-12-11T15:04:00Z</dcterms:modified>
</cp:coreProperties>
</file>